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имущественного  характера ведущего специалиста 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Чухонастовского сельского  поселения 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Белоглазовой Веры Михайловны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 и членов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 xml:space="preserve">его семьи за период </w:t>
      </w:r>
    </w:p>
    <w:p w:rsidR="00E97EBD" w:rsidRPr="00E2415A" w:rsidRDefault="00E70257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>с 01.01.2020 г.  по 31.12.2020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4C20" w:rsidRPr="00E2415A" w:rsidTr="00344C20">
        <w:tc>
          <w:tcPr>
            <w:tcW w:w="4785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E2415A" w:rsidTr="00344C20">
        <w:tc>
          <w:tcPr>
            <w:tcW w:w="4785" w:type="dxa"/>
          </w:tcPr>
          <w:p w:rsidR="00344C20" w:rsidRPr="00E2415A" w:rsidRDefault="007411B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Вера Михайловна </w:t>
            </w:r>
          </w:p>
          <w:p w:rsidR="008D2D7F" w:rsidRPr="00E2415A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E2415A" w:rsidRDefault="000A1C15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271602</w:t>
            </w:r>
            <w:r w:rsidR="003632F2" w:rsidRPr="00E2415A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4C20" w:rsidRPr="00E2415A" w:rsidTr="00344C20">
        <w:tc>
          <w:tcPr>
            <w:tcW w:w="2392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E2415A" w:rsidRDefault="00344C20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E24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 w:val="restart"/>
          </w:tcPr>
          <w:p w:rsidR="00470026" w:rsidRDefault="00470026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760CDB" w:rsidRPr="00E2415A" w:rsidRDefault="00470026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15980000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C22340" w:rsidRPr="00E2415A" w:rsidRDefault="00C22340" w:rsidP="00C223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760CDB" w:rsidRPr="00E2415A" w:rsidRDefault="00760CDB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4C20" w:rsidRPr="00E2415A" w:rsidTr="00344C20"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E2415A" w:rsidRPr="00E2415A" w:rsidTr="00344C20">
        <w:tc>
          <w:tcPr>
            <w:tcW w:w="3190" w:type="dxa"/>
            <w:vMerge w:val="restart"/>
          </w:tcPr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1992 год</w:t>
            </w:r>
          </w:p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5A" w:rsidRPr="00E2415A" w:rsidTr="00344C20">
        <w:tc>
          <w:tcPr>
            <w:tcW w:w="3190" w:type="dxa"/>
            <w:vMerge/>
          </w:tcPr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1989 год</w:t>
            </w:r>
          </w:p>
        </w:tc>
      </w:tr>
      <w:tr w:rsidR="00E2415A" w:rsidRPr="00E2415A" w:rsidTr="00E2415A">
        <w:trPr>
          <w:trHeight w:val="509"/>
        </w:trPr>
        <w:tc>
          <w:tcPr>
            <w:tcW w:w="3190" w:type="dxa"/>
            <w:vMerge/>
          </w:tcPr>
          <w:p w:rsidR="00E2415A" w:rsidRPr="00E2415A" w:rsidRDefault="00E2415A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191" w:type="dxa"/>
          </w:tcPr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МТЗ-80, 1989 год</w:t>
            </w:r>
          </w:p>
          <w:p w:rsidR="00E2415A" w:rsidRPr="00E2415A" w:rsidRDefault="00E2415A" w:rsidP="00E2415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имущественного  характера ведущего специалиста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>Чухонастовского сельского  поселен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ия  Белоглазовой Веры Михайловны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( нет</w:t>
      </w:r>
      <w:r w:rsidR="00EE3632" w:rsidRPr="00E241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>за период с 01.01.2020 г.  по 31.12.2020</w:t>
      </w:r>
      <w:r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2D7F" w:rsidRPr="00E2415A" w:rsidTr="005666C9">
        <w:tc>
          <w:tcPr>
            <w:tcW w:w="4785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8D2D7F" w:rsidRPr="00E2415A" w:rsidTr="005666C9">
        <w:tc>
          <w:tcPr>
            <w:tcW w:w="4785" w:type="dxa"/>
          </w:tcPr>
          <w:p w:rsidR="008D2D7F" w:rsidRPr="00E2415A" w:rsidRDefault="00E2415A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E70257" w:rsidRPr="00E2415A" w:rsidRDefault="00E70257" w:rsidP="00E7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2D7F" w:rsidRPr="00E2415A" w:rsidTr="005666C9">
        <w:tc>
          <w:tcPr>
            <w:tcW w:w="2392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D2D7F" w:rsidRPr="00E2415A" w:rsidTr="005666C9">
        <w:trPr>
          <w:trHeight w:val="151"/>
        </w:trPr>
        <w:tc>
          <w:tcPr>
            <w:tcW w:w="2392" w:type="dxa"/>
            <w:vMerge w:val="restart"/>
          </w:tcPr>
          <w:p w:rsidR="008D2D7F" w:rsidRPr="00E2415A" w:rsidRDefault="007411B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E2415A" w:rsidRDefault="007411BF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60CDB" w:rsidRPr="00E2415A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E2415A" w:rsidRDefault="007411B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D7F" w:rsidRPr="00E2415A" w:rsidTr="005666C9">
        <w:tc>
          <w:tcPr>
            <w:tcW w:w="2392" w:type="dxa"/>
            <w:vMerge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E2415A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E2415A" w:rsidRDefault="0057585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2D7F" w:rsidRPr="00E2415A" w:rsidTr="005666C9">
        <w:tc>
          <w:tcPr>
            <w:tcW w:w="3190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8D2D7F" w:rsidRPr="00E2415A" w:rsidTr="005666C9">
        <w:tc>
          <w:tcPr>
            <w:tcW w:w="3190" w:type="dxa"/>
          </w:tcPr>
          <w:p w:rsidR="008D2D7F" w:rsidRPr="00E2415A" w:rsidRDefault="008D2D7F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BF" w:rsidRPr="00E2415A" w:rsidRDefault="007411BF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BF" w:rsidRPr="00E2415A" w:rsidRDefault="007411BF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8D2D7F" w:rsidRPr="00E2415A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2D7F" w:rsidRPr="00E2415A" w:rsidRDefault="008D2D7F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E2415A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4C20" w:rsidRPr="00E2415A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44C20"/>
    <w:rsid w:val="000317DC"/>
    <w:rsid w:val="000A1C15"/>
    <w:rsid w:val="001068B2"/>
    <w:rsid w:val="00344C20"/>
    <w:rsid w:val="003632F2"/>
    <w:rsid w:val="00383E56"/>
    <w:rsid w:val="003A5175"/>
    <w:rsid w:val="004146D3"/>
    <w:rsid w:val="00470026"/>
    <w:rsid w:val="0057585F"/>
    <w:rsid w:val="0072617F"/>
    <w:rsid w:val="007411BF"/>
    <w:rsid w:val="00760CDB"/>
    <w:rsid w:val="008D2D7F"/>
    <w:rsid w:val="00C22340"/>
    <w:rsid w:val="00DC7078"/>
    <w:rsid w:val="00E2415A"/>
    <w:rsid w:val="00E70257"/>
    <w:rsid w:val="00E97EBD"/>
    <w:rsid w:val="00EC5356"/>
    <w:rsid w:val="00E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2018-05-30T10:33:00Z</cp:lastPrinted>
  <dcterms:created xsi:type="dcterms:W3CDTF">2021-08-31T07:36:00Z</dcterms:created>
  <dcterms:modified xsi:type="dcterms:W3CDTF">2021-08-31T12:46:00Z</dcterms:modified>
</cp:coreProperties>
</file>