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66" w:rsidRDefault="00BD4466" w:rsidP="00D05AC1">
      <w:pPr>
        <w:pStyle w:val="ConsPlusTitle"/>
        <w:widowControl/>
        <w:rPr>
          <w:sz w:val="28"/>
          <w:szCs w:val="28"/>
        </w:rPr>
      </w:pPr>
    </w:p>
    <w:p w:rsidR="005B257C" w:rsidRPr="003B5AC8" w:rsidRDefault="00950CCA" w:rsidP="00D05AC1">
      <w:pPr>
        <w:pStyle w:val="ConsPlusTitle"/>
        <w:widowControl/>
        <w:jc w:val="center"/>
      </w:pPr>
      <w:r w:rsidRPr="003B5AC8">
        <w:t>АДМИНИСТРАЦИЯ</w:t>
      </w:r>
    </w:p>
    <w:p w:rsidR="00950CCA" w:rsidRPr="003B5AC8" w:rsidRDefault="00D05AC1" w:rsidP="00950CCA">
      <w:pPr>
        <w:pStyle w:val="ConsPlusTitle"/>
        <w:widowControl/>
        <w:ind w:left="708"/>
        <w:jc w:val="center"/>
      </w:pPr>
      <w:r w:rsidRPr="003B5AC8">
        <w:t>ЧУХОНАСТОВСКОГО</w:t>
      </w:r>
      <w:r w:rsidR="00950CCA" w:rsidRPr="003B5AC8">
        <w:t xml:space="preserve"> СЕЛЬСКОГО ПОСЕЛЕНИЯ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КАМЫШИНСКОГО МУНИЦИПАЛЬНОГО РАЙОНА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ВОЛГОГРАДСКОЙ ОБЛАСТИ</w:t>
      </w:r>
    </w:p>
    <w:p w:rsidR="00950CCA" w:rsidRPr="003B5AC8" w:rsidRDefault="00950CCA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 w:rsidRPr="003B5AC8">
        <w:t>ПОСТАНОВЛЕНИЕ</w:t>
      </w:r>
    </w:p>
    <w:p w:rsidR="00C915D7" w:rsidRPr="003B5AC8" w:rsidRDefault="00C915D7">
      <w:pPr>
        <w:pStyle w:val="ConsPlusTitle"/>
        <w:widowControl/>
        <w:jc w:val="center"/>
      </w:pPr>
    </w:p>
    <w:p w:rsidR="00950CCA" w:rsidRPr="003B5AC8" w:rsidRDefault="002C5A2E">
      <w:pPr>
        <w:pStyle w:val="ConsPlusTitle"/>
        <w:widowControl/>
        <w:jc w:val="center"/>
      </w:pPr>
      <w:r w:rsidRPr="003B5AC8">
        <w:t>от «</w:t>
      </w:r>
      <w:r w:rsidR="007F7FDE">
        <w:t>10</w:t>
      </w:r>
      <w:r w:rsidRPr="003B5AC8">
        <w:t>»</w:t>
      </w:r>
      <w:r w:rsidR="00ED5913" w:rsidRPr="003B5AC8">
        <w:t xml:space="preserve">   </w:t>
      </w:r>
      <w:r w:rsidR="00D05AC1" w:rsidRPr="003B5AC8">
        <w:t>марта</w:t>
      </w:r>
      <w:r w:rsidR="00ED5913" w:rsidRPr="003B5AC8">
        <w:t xml:space="preserve">   </w:t>
      </w:r>
      <w:r w:rsidRPr="003B5AC8">
        <w:t>20</w:t>
      </w:r>
      <w:r w:rsidR="003708D0" w:rsidRPr="003B5AC8">
        <w:t>2</w:t>
      </w:r>
      <w:r w:rsidR="007F7FDE">
        <w:t>2</w:t>
      </w:r>
      <w:r w:rsidR="00950CCA" w:rsidRPr="003B5AC8">
        <w:t xml:space="preserve"> г. №</w:t>
      </w:r>
      <w:r w:rsidR="00C915D7">
        <w:t xml:space="preserve"> 42</w:t>
      </w:r>
      <w:r w:rsidR="00ED5913" w:rsidRPr="003B5AC8">
        <w:t xml:space="preserve"> </w:t>
      </w:r>
      <w:r w:rsidR="009403D9">
        <w:t>-</w:t>
      </w:r>
      <w:proofErr w:type="spellStart"/>
      <w:proofErr w:type="gramStart"/>
      <w:r w:rsidR="009403D9">
        <w:t>п</w:t>
      </w:r>
      <w:proofErr w:type="spellEnd"/>
      <w:proofErr w:type="gramEnd"/>
    </w:p>
    <w:p w:rsidR="002C5A2E" w:rsidRPr="003B5AC8" w:rsidRDefault="002C5A2E">
      <w:pPr>
        <w:pStyle w:val="ConsPlusTitle"/>
        <w:widowControl/>
        <w:jc w:val="center"/>
        <w:rPr>
          <w:b w:val="0"/>
        </w:rPr>
      </w:pP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Об утверждении отчета о ходе работ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по  </w:t>
      </w:r>
      <w:r w:rsidR="003723E0" w:rsidRPr="003B5AC8">
        <w:rPr>
          <w:b/>
        </w:rPr>
        <w:t>муниципальной</w:t>
      </w:r>
      <w:r w:rsidRPr="003B5AC8">
        <w:rPr>
          <w:b/>
        </w:rPr>
        <w:t xml:space="preserve"> программе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«Совершенствование системы реализации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полн</w:t>
      </w:r>
      <w:r w:rsidR="00D05AC1" w:rsidRPr="003B5AC8">
        <w:rPr>
          <w:b/>
        </w:rPr>
        <w:t>омочий администрации Чухонастовского</w:t>
      </w:r>
      <w:r w:rsidRPr="003B5AC8">
        <w:rPr>
          <w:b/>
        </w:rPr>
        <w:t xml:space="preserve">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сельского поселения на 201</w:t>
      </w:r>
      <w:r w:rsidR="003723E0" w:rsidRPr="003B5AC8">
        <w:rPr>
          <w:b/>
        </w:rPr>
        <w:t>4</w:t>
      </w:r>
      <w:r w:rsidRPr="003B5AC8">
        <w:rPr>
          <w:b/>
        </w:rPr>
        <w:t>-20</w:t>
      </w:r>
      <w:r w:rsidR="007C4A9D" w:rsidRPr="003B5AC8">
        <w:rPr>
          <w:b/>
        </w:rPr>
        <w:t>2</w:t>
      </w:r>
      <w:r w:rsidR="007F7FDE">
        <w:rPr>
          <w:b/>
        </w:rPr>
        <w:t>5</w:t>
      </w:r>
      <w:r w:rsidRPr="003B5AC8">
        <w:rPr>
          <w:b/>
        </w:rPr>
        <w:t xml:space="preserve"> год»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 результатам за 20</w:t>
      </w:r>
      <w:r w:rsidR="007F7FDE">
        <w:rPr>
          <w:b/>
        </w:rPr>
        <w:t>21</w:t>
      </w:r>
      <w:r w:rsidRPr="003B5AC8">
        <w:rPr>
          <w:b/>
        </w:rPr>
        <w:t xml:space="preserve"> год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  <w:r w:rsidRPr="003B5AC8">
        <w:t>В соответствии с постановлением</w:t>
      </w:r>
      <w:r w:rsidR="00340793" w:rsidRPr="003B5AC8">
        <w:t xml:space="preserve"> </w:t>
      </w:r>
      <w:r w:rsidR="00340793" w:rsidRPr="003B5AC8">
        <w:rPr>
          <w:color w:val="000000"/>
        </w:rPr>
        <w:t xml:space="preserve">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 от </w:t>
      </w:r>
      <w:r w:rsidR="00D05AC1" w:rsidRPr="003B5AC8">
        <w:rPr>
          <w:color w:val="000000"/>
        </w:rPr>
        <w:t>02</w:t>
      </w:r>
      <w:r w:rsidR="00340793" w:rsidRPr="003B5AC8">
        <w:rPr>
          <w:color w:val="000000"/>
        </w:rPr>
        <w:t>.1</w:t>
      </w:r>
      <w:r w:rsidR="00D05AC1" w:rsidRPr="003B5AC8">
        <w:rPr>
          <w:color w:val="000000"/>
        </w:rPr>
        <w:t>1</w:t>
      </w:r>
      <w:r w:rsidR="00340793" w:rsidRPr="003B5AC8">
        <w:rPr>
          <w:color w:val="000000"/>
        </w:rPr>
        <w:t>.201</w:t>
      </w:r>
      <w:r w:rsidR="003723E0" w:rsidRPr="003B5AC8">
        <w:rPr>
          <w:color w:val="000000"/>
        </w:rPr>
        <w:t>3</w:t>
      </w:r>
      <w:r w:rsidR="00340793" w:rsidRPr="003B5AC8">
        <w:rPr>
          <w:color w:val="000000"/>
        </w:rPr>
        <w:t xml:space="preserve"> № </w:t>
      </w:r>
      <w:r w:rsidR="00D05AC1" w:rsidRPr="003B5AC8">
        <w:rPr>
          <w:color w:val="000000"/>
        </w:rPr>
        <w:t>35</w:t>
      </w:r>
      <w:r w:rsidR="00340793" w:rsidRPr="003B5AC8">
        <w:rPr>
          <w:color w:val="000000"/>
        </w:rPr>
        <w:t xml:space="preserve">-п «Об утверждении </w:t>
      </w:r>
      <w:r w:rsidR="003723E0" w:rsidRPr="003B5AC8">
        <w:rPr>
          <w:color w:val="000000"/>
        </w:rPr>
        <w:t>муниципальной</w:t>
      </w:r>
      <w:r w:rsidR="00340793" w:rsidRPr="003B5AC8">
        <w:rPr>
          <w:color w:val="000000"/>
        </w:rPr>
        <w:t xml:space="preserve"> программы «Совершенствование системы реализации полн</w:t>
      </w:r>
      <w:r w:rsidR="00D05AC1" w:rsidRPr="003B5AC8">
        <w:rPr>
          <w:color w:val="000000"/>
        </w:rPr>
        <w:t>омочий администрации Чухонастовского</w:t>
      </w:r>
      <w:r w:rsidR="00340793" w:rsidRPr="003B5AC8">
        <w:rPr>
          <w:color w:val="000000"/>
        </w:rPr>
        <w:t xml:space="preserve"> сельского поселения на 201</w:t>
      </w:r>
      <w:r w:rsidR="003723E0" w:rsidRPr="003B5AC8">
        <w:rPr>
          <w:color w:val="000000"/>
        </w:rPr>
        <w:t>4</w:t>
      </w:r>
      <w:r w:rsidR="00340793" w:rsidRPr="003B5AC8">
        <w:rPr>
          <w:color w:val="000000"/>
        </w:rPr>
        <w:t>-20</w:t>
      </w:r>
      <w:r w:rsidR="007C4A9D" w:rsidRPr="003B5AC8">
        <w:rPr>
          <w:color w:val="000000"/>
        </w:rPr>
        <w:t>2</w:t>
      </w:r>
      <w:r w:rsidR="007F7FDE">
        <w:rPr>
          <w:color w:val="000000"/>
        </w:rPr>
        <w:t>5</w:t>
      </w:r>
      <w:r w:rsidR="00340793" w:rsidRPr="003B5AC8">
        <w:rPr>
          <w:color w:val="000000"/>
        </w:rPr>
        <w:t xml:space="preserve"> год»</w:t>
      </w:r>
      <w:r w:rsidRPr="003B5AC8">
        <w:t xml:space="preserve"> 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  <w:r w:rsidRPr="003B5AC8">
        <w:t>ПОСТАНОВЛЯЮ:</w:t>
      </w: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</w:p>
    <w:p w:rsidR="00F506AD" w:rsidRPr="003B5AC8" w:rsidRDefault="00F506AD" w:rsidP="003723E0">
      <w:pPr>
        <w:autoSpaceDE w:val="0"/>
        <w:autoSpaceDN w:val="0"/>
        <w:adjustRightInd w:val="0"/>
        <w:jc w:val="both"/>
      </w:pPr>
      <w:r w:rsidRPr="003B5AC8">
        <w:t>1. </w:t>
      </w:r>
      <w:r w:rsidR="007C7997" w:rsidRPr="003B5AC8">
        <w:t xml:space="preserve">  </w:t>
      </w:r>
      <w:proofErr w:type="gramStart"/>
      <w:r w:rsidRPr="003B5AC8">
        <w:t xml:space="preserve">Утвердить отчет о ходе работ по  </w:t>
      </w:r>
      <w:r w:rsidR="003723E0" w:rsidRPr="003B5AC8">
        <w:rPr>
          <w:color w:val="000000"/>
        </w:rPr>
        <w:t xml:space="preserve">муниципальной </w:t>
      </w:r>
      <w:r w:rsidR="00340793" w:rsidRPr="003B5AC8">
        <w:rPr>
          <w:color w:val="000000"/>
        </w:rPr>
        <w:t>программе «Совершенствование системы реализации полномочий администрац</w:t>
      </w:r>
      <w:r w:rsidR="00D05AC1" w:rsidRPr="003B5AC8">
        <w:rPr>
          <w:color w:val="000000"/>
        </w:rPr>
        <w:t>ии Чухонастовского</w:t>
      </w:r>
      <w:r w:rsidR="00340793" w:rsidRPr="003B5AC8">
        <w:rPr>
          <w:color w:val="000000"/>
        </w:rPr>
        <w:t xml:space="preserve"> сельского поселения на 201</w:t>
      </w:r>
      <w:r w:rsidR="003723E0" w:rsidRPr="003B5AC8">
        <w:rPr>
          <w:color w:val="000000"/>
        </w:rPr>
        <w:t>4</w:t>
      </w:r>
      <w:r w:rsidR="00340793" w:rsidRPr="003B5AC8">
        <w:rPr>
          <w:color w:val="000000"/>
        </w:rPr>
        <w:t>-20</w:t>
      </w:r>
      <w:r w:rsidR="007C4A9D" w:rsidRPr="003B5AC8">
        <w:rPr>
          <w:color w:val="000000"/>
        </w:rPr>
        <w:t>2</w:t>
      </w:r>
      <w:r w:rsidR="007F7FDE">
        <w:rPr>
          <w:color w:val="000000"/>
        </w:rPr>
        <w:t xml:space="preserve">5 </w:t>
      </w:r>
      <w:r w:rsidR="00340793" w:rsidRPr="003B5AC8">
        <w:rPr>
          <w:color w:val="000000"/>
        </w:rPr>
        <w:t>год»</w:t>
      </w:r>
      <w:r w:rsidRPr="003B5AC8">
        <w:t xml:space="preserve"> утвержденной постановлением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 от </w:t>
      </w:r>
      <w:r w:rsidR="00D05AC1" w:rsidRPr="003B5AC8">
        <w:rPr>
          <w:color w:val="000000"/>
        </w:rPr>
        <w:t>02.11</w:t>
      </w:r>
      <w:r w:rsidR="003723E0" w:rsidRPr="003B5AC8">
        <w:rPr>
          <w:color w:val="000000"/>
        </w:rPr>
        <w:t xml:space="preserve">.2013 № </w:t>
      </w:r>
      <w:r w:rsidR="00D05AC1" w:rsidRPr="003B5AC8">
        <w:rPr>
          <w:color w:val="000000"/>
        </w:rPr>
        <w:t>35</w:t>
      </w:r>
      <w:r w:rsidR="003723E0" w:rsidRPr="003B5AC8">
        <w:rPr>
          <w:color w:val="000000"/>
        </w:rPr>
        <w:t>-п «Об утверждении муниципальной программы «Совершенствование системы реализа</w:t>
      </w:r>
      <w:r w:rsidR="00D05AC1" w:rsidRPr="003B5AC8">
        <w:rPr>
          <w:color w:val="000000"/>
        </w:rPr>
        <w:t>ции полномочий администрации Чухонастовского</w:t>
      </w:r>
      <w:r w:rsidR="003723E0" w:rsidRPr="003B5AC8">
        <w:rPr>
          <w:color w:val="000000"/>
        </w:rPr>
        <w:t xml:space="preserve"> сельского поселения на 2014-20</w:t>
      </w:r>
      <w:r w:rsidR="007F7FDE">
        <w:rPr>
          <w:color w:val="000000"/>
        </w:rPr>
        <w:t>25</w:t>
      </w:r>
      <w:r w:rsidR="003723E0" w:rsidRPr="003B5AC8">
        <w:rPr>
          <w:color w:val="000000"/>
        </w:rPr>
        <w:t xml:space="preserve"> год»</w:t>
      </w:r>
      <w:r w:rsidRPr="003B5AC8">
        <w:rPr>
          <w:spacing w:val="-4"/>
        </w:rPr>
        <w:t>,</w:t>
      </w:r>
      <w:r w:rsidRPr="003B5AC8">
        <w:t xml:space="preserve"> по результатам за 20</w:t>
      </w:r>
      <w:r w:rsidR="007F7FDE">
        <w:t>21</w:t>
      </w:r>
      <w:r w:rsidRPr="003B5AC8">
        <w:t xml:space="preserve"> год согласно приложени</w:t>
      </w:r>
      <w:r w:rsidR="00ED5913" w:rsidRPr="003B5AC8">
        <w:t>ям</w:t>
      </w:r>
      <w:r w:rsidRPr="003B5AC8">
        <w:t xml:space="preserve"> к настоящему постановлению.</w:t>
      </w:r>
      <w:proofErr w:type="gramEnd"/>
    </w:p>
    <w:p w:rsidR="00F506AD" w:rsidRPr="003B5AC8" w:rsidRDefault="00F506AD" w:rsidP="00F506AD">
      <w:pPr>
        <w:jc w:val="both"/>
      </w:pPr>
      <w:r w:rsidRPr="003B5AC8">
        <w:t>2. </w:t>
      </w:r>
      <w:r w:rsidR="007C7997" w:rsidRPr="003B5AC8">
        <w:t xml:space="preserve">      </w:t>
      </w:r>
      <w:r w:rsidR="00343C96" w:rsidRPr="003B5AC8">
        <w:t>Признать муниципальную программу эффективной</w:t>
      </w:r>
      <w:r w:rsidR="00666776" w:rsidRPr="003B5AC8">
        <w:t>.</w:t>
      </w:r>
    </w:p>
    <w:p w:rsidR="007C7997" w:rsidRPr="003B5AC8" w:rsidRDefault="007C7997" w:rsidP="007C7997">
      <w:pPr>
        <w:spacing w:after="200" w:line="276" w:lineRule="auto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>3.       Продолжить реализацию муниципальных программ в 20</w:t>
      </w:r>
      <w:r w:rsidR="003708D0" w:rsidRPr="003B5AC8">
        <w:rPr>
          <w:rFonts w:eastAsia="Calibri"/>
          <w:lang w:eastAsia="en-US"/>
        </w:rPr>
        <w:t>2</w:t>
      </w:r>
      <w:r w:rsidR="007F7FDE">
        <w:rPr>
          <w:rFonts w:eastAsia="Calibri"/>
          <w:lang w:eastAsia="en-US"/>
        </w:rPr>
        <w:t>2</w:t>
      </w:r>
      <w:r w:rsidRPr="003B5AC8">
        <w:rPr>
          <w:rFonts w:eastAsia="Calibri"/>
          <w:lang w:eastAsia="en-US"/>
        </w:rPr>
        <w:t xml:space="preserve"> г</w:t>
      </w:r>
      <w:r w:rsidR="00E22B58">
        <w:rPr>
          <w:rFonts w:eastAsia="Calibri"/>
          <w:lang w:eastAsia="en-US"/>
        </w:rPr>
        <w:t>оду.</w:t>
      </w:r>
    </w:p>
    <w:p w:rsidR="007C7997" w:rsidRPr="003B5AC8" w:rsidRDefault="007C7997" w:rsidP="007C7997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 xml:space="preserve">Постановление подлежит размещению на </w:t>
      </w:r>
      <w:r w:rsidR="00D05AC1" w:rsidRPr="003B5AC8">
        <w:rPr>
          <w:rFonts w:eastAsia="Calibri"/>
          <w:lang w:eastAsia="en-US"/>
        </w:rPr>
        <w:t>официальном сайте администрации Чухонастовского</w:t>
      </w:r>
      <w:r w:rsidRPr="003B5AC8">
        <w:rPr>
          <w:rFonts w:eastAsia="Calibri"/>
          <w:lang w:eastAsia="en-US"/>
        </w:rPr>
        <w:t xml:space="preserve"> сельского поселения.</w:t>
      </w:r>
    </w:p>
    <w:p w:rsidR="007C7997" w:rsidRPr="003B5AC8" w:rsidRDefault="007C7997" w:rsidP="007C7997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 xml:space="preserve"> </w:t>
      </w:r>
      <w:proofErr w:type="gramStart"/>
      <w:r w:rsidRPr="003B5AC8">
        <w:rPr>
          <w:rFonts w:eastAsia="Calibri"/>
          <w:lang w:eastAsia="en-US"/>
        </w:rPr>
        <w:t>Контроль за</w:t>
      </w:r>
      <w:proofErr w:type="gramEnd"/>
      <w:r w:rsidRPr="003B5AC8">
        <w:rPr>
          <w:rFonts w:eastAsia="Calibri"/>
          <w:lang w:eastAsia="en-US"/>
        </w:rPr>
        <w:t xml:space="preserve"> исполнением постановления оставляю за собой.</w:t>
      </w:r>
    </w:p>
    <w:p w:rsidR="00F506AD" w:rsidRDefault="00F506AD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Pr="003B5AC8" w:rsidRDefault="00E22B58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r w:rsidRPr="003B5AC8">
        <w:t xml:space="preserve">Глава </w:t>
      </w:r>
      <w:r w:rsidR="00D05AC1" w:rsidRPr="003B5AC8">
        <w:t>Чухонастовского</w:t>
      </w:r>
    </w:p>
    <w:p w:rsidR="00F372D6" w:rsidRPr="003B5AC8" w:rsidRDefault="00F506AD" w:rsidP="00BD4466">
      <w:pPr>
        <w:rPr>
          <w:color w:val="FFFFFF"/>
        </w:rPr>
        <w:sectPr w:rsidR="00F372D6" w:rsidRPr="003B5AC8" w:rsidSect="00BD4466">
          <w:footerReference w:type="even" r:id="rId8"/>
          <w:footerReference w:type="default" r:id="rId9"/>
          <w:pgSz w:w="11906" w:h="16838"/>
          <w:pgMar w:top="709" w:right="851" w:bottom="1134" w:left="1304" w:header="709" w:footer="709" w:gutter="0"/>
          <w:pgNumType w:start="1"/>
          <w:cols w:space="720"/>
        </w:sectPr>
      </w:pPr>
      <w:r w:rsidRPr="003B5AC8">
        <w:t>сельского поселения</w:t>
      </w:r>
      <w:r w:rsidRPr="003B5AC8">
        <w:tab/>
      </w:r>
      <w:r w:rsidRPr="003B5AC8">
        <w:tab/>
      </w:r>
      <w:r w:rsidRPr="003B5AC8">
        <w:tab/>
      </w:r>
      <w:r w:rsidRPr="003B5AC8">
        <w:tab/>
        <w:t xml:space="preserve">             </w:t>
      </w:r>
      <w:r w:rsidR="00E22B58">
        <w:t xml:space="preserve">      </w:t>
      </w:r>
      <w:r w:rsidRPr="003B5AC8">
        <w:t xml:space="preserve">       </w:t>
      </w:r>
      <w:proofErr w:type="spellStart"/>
      <w:r w:rsidR="00D05AC1" w:rsidRPr="003B5AC8">
        <w:t>Н.В.Пименов</w:t>
      </w:r>
      <w:r w:rsidR="00343C96" w:rsidRPr="003B5AC8">
        <w:rPr>
          <w:color w:val="FFFFFF"/>
        </w:rPr>
        <w:t>останов</w:t>
      </w:r>
      <w:proofErr w:type="spellEnd"/>
    </w:p>
    <w:p w:rsidR="00F506AD" w:rsidRPr="003B5AC8" w:rsidRDefault="00F506AD" w:rsidP="003B5AC8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lastRenderedPageBreak/>
        <w:t>Приложение</w:t>
      </w:r>
      <w:r w:rsidR="00343C96" w:rsidRPr="003B5AC8">
        <w:rPr>
          <w:sz w:val="22"/>
          <w:szCs w:val="22"/>
        </w:rPr>
        <w:t xml:space="preserve"> </w:t>
      </w:r>
      <w:r w:rsidR="00A433D3" w:rsidRPr="003B5AC8">
        <w:rPr>
          <w:sz w:val="22"/>
          <w:szCs w:val="22"/>
        </w:rPr>
        <w:t>1</w:t>
      </w:r>
      <w:r w:rsidRPr="003B5AC8">
        <w:rPr>
          <w:sz w:val="22"/>
          <w:szCs w:val="22"/>
        </w:rPr>
        <w:t xml:space="preserve"> </w:t>
      </w:r>
    </w:p>
    <w:p w:rsidR="00ED5913" w:rsidRPr="003B5AC8" w:rsidRDefault="00ED5913" w:rsidP="00ED5913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t xml:space="preserve">к постановлению от </w:t>
      </w:r>
      <w:r w:rsidR="007F7FDE">
        <w:rPr>
          <w:sz w:val="22"/>
          <w:szCs w:val="22"/>
        </w:rPr>
        <w:t>10</w:t>
      </w:r>
      <w:r w:rsidR="009403D9">
        <w:rPr>
          <w:sz w:val="22"/>
          <w:szCs w:val="22"/>
        </w:rPr>
        <w:t>.03</w:t>
      </w:r>
      <w:r w:rsidR="003708D0" w:rsidRPr="003B5AC8">
        <w:rPr>
          <w:sz w:val="22"/>
          <w:szCs w:val="22"/>
        </w:rPr>
        <w:t>.202</w:t>
      </w:r>
      <w:r w:rsidR="007F7FDE">
        <w:rPr>
          <w:sz w:val="22"/>
          <w:szCs w:val="22"/>
        </w:rPr>
        <w:t>2</w:t>
      </w:r>
      <w:r w:rsidRPr="003B5AC8">
        <w:rPr>
          <w:sz w:val="22"/>
          <w:szCs w:val="22"/>
        </w:rPr>
        <w:t xml:space="preserve">г. № </w:t>
      </w:r>
      <w:r w:rsidR="00C915D7">
        <w:rPr>
          <w:sz w:val="22"/>
          <w:szCs w:val="22"/>
        </w:rPr>
        <w:t>42</w:t>
      </w:r>
      <w:r w:rsidR="009403D9">
        <w:rPr>
          <w:sz w:val="22"/>
          <w:szCs w:val="22"/>
        </w:rPr>
        <w:t>-п</w:t>
      </w:r>
    </w:p>
    <w:p w:rsidR="00F506AD" w:rsidRPr="003B5AC8" w:rsidRDefault="00F506AD" w:rsidP="00F506AD">
      <w:pPr>
        <w:tabs>
          <w:tab w:val="left" w:pos="8160"/>
        </w:tabs>
        <w:jc w:val="right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ОТЧЕТ </w:t>
      </w:r>
    </w:p>
    <w:p w:rsidR="00F506AD" w:rsidRPr="003B5AC8" w:rsidRDefault="00EA643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 ходе работ по  </w:t>
      </w:r>
      <w:r w:rsidR="00DD0F3E" w:rsidRPr="003B5AC8">
        <w:rPr>
          <w:b/>
          <w:sz w:val="22"/>
          <w:szCs w:val="22"/>
        </w:rPr>
        <w:t>муниципальной</w:t>
      </w:r>
      <w:r w:rsidRPr="003B5AC8">
        <w:rPr>
          <w:b/>
          <w:sz w:val="22"/>
          <w:szCs w:val="22"/>
        </w:rPr>
        <w:t xml:space="preserve"> программе «Совершенствование системы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Pr="003B5AC8">
        <w:rPr>
          <w:b/>
          <w:sz w:val="22"/>
          <w:szCs w:val="22"/>
        </w:rPr>
        <w:t xml:space="preserve"> сельского поселения на 201</w:t>
      </w:r>
      <w:r w:rsidR="00DD0F3E" w:rsidRPr="003B5AC8">
        <w:rPr>
          <w:b/>
          <w:sz w:val="22"/>
          <w:szCs w:val="22"/>
        </w:rPr>
        <w:t>4</w:t>
      </w:r>
      <w:r w:rsidRPr="003B5AC8">
        <w:rPr>
          <w:b/>
          <w:sz w:val="22"/>
          <w:szCs w:val="22"/>
        </w:rPr>
        <w:t>-20</w:t>
      </w:r>
      <w:r w:rsidR="00A433D3" w:rsidRPr="003B5AC8">
        <w:rPr>
          <w:b/>
          <w:sz w:val="22"/>
          <w:szCs w:val="22"/>
        </w:rPr>
        <w:t>2</w:t>
      </w:r>
      <w:r w:rsidR="007F7FDE">
        <w:rPr>
          <w:b/>
          <w:sz w:val="22"/>
          <w:szCs w:val="22"/>
        </w:rPr>
        <w:t>5</w:t>
      </w:r>
      <w:r w:rsidRPr="003B5AC8">
        <w:rPr>
          <w:b/>
          <w:sz w:val="22"/>
          <w:szCs w:val="22"/>
        </w:rPr>
        <w:t xml:space="preserve"> год» по результатам за 20</w:t>
      </w:r>
      <w:r w:rsidR="007F7FDE">
        <w:rPr>
          <w:b/>
          <w:sz w:val="22"/>
          <w:szCs w:val="22"/>
        </w:rPr>
        <w:t>21</w:t>
      </w:r>
      <w:r w:rsidRPr="003B5AC8">
        <w:rPr>
          <w:b/>
          <w:sz w:val="22"/>
          <w:szCs w:val="22"/>
        </w:rPr>
        <w:t xml:space="preserve"> год</w:t>
      </w:r>
    </w:p>
    <w:p w:rsidR="00EA643D" w:rsidRPr="003B5AC8" w:rsidRDefault="00EA643D" w:rsidP="00F506AD">
      <w:pPr>
        <w:jc w:val="center"/>
        <w:rPr>
          <w:b/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  <w:lang w:val="en-US"/>
        </w:rPr>
        <w:t>I</w:t>
      </w:r>
      <w:r w:rsidRPr="003B5AC8">
        <w:rPr>
          <w:b/>
          <w:sz w:val="22"/>
          <w:szCs w:val="22"/>
        </w:rPr>
        <w:t>. </w:t>
      </w:r>
      <w:r w:rsidR="00F372D6" w:rsidRPr="003B5AC8">
        <w:rPr>
          <w:b/>
          <w:sz w:val="22"/>
          <w:szCs w:val="22"/>
        </w:rPr>
        <w:t>Оценка эффективности целевых показателей муниципальной программы «</w:t>
      </w:r>
      <w:proofErr w:type="gramStart"/>
      <w:r w:rsidR="00F372D6" w:rsidRPr="003B5AC8">
        <w:rPr>
          <w:b/>
          <w:sz w:val="22"/>
          <w:szCs w:val="22"/>
        </w:rPr>
        <w:t>Совершенствование  системы</w:t>
      </w:r>
      <w:proofErr w:type="gramEnd"/>
      <w:r w:rsidR="00F372D6" w:rsidRPr="003B5AC8">
        <w:rPr>
          <w:b/>
          <w:sz w:val="22"/>
          <w:szCs w:val="22"/>
        </w:rPr>
        <w:t xml:space="preserve">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="00F372D6" w:rsidRPr="003B5AC8">
        <w:rPr>
          <w:b/>
          <w:sz w:val="22"/>
          <w:szCs w:val="22"/>
        </w:rPr>
        <w:t xml:space="preserve"> сельского поселения </w:t>
      </w:r>
      <w:r w:rsidR="00EA643D" w:rsidRPr="003B5AC8">
        <w:rPr>
          <w:b/>
          <w:sz w:val="22"/>
          <w:szCs w:val="22"/>
        </w:rPr>
        <w:t>на 201</w:t>
      </w:r>
      <w:r w:rsidR="00DD0F3E" w:rsidRPr="003B5AC8">
        <w:rPr>
          <w:b/>
          <w:sz w:val="22"/>
          <w:szCs w:val="22"/>
        </w:rPr>
        <w:t>4</w:t>
      </w:r>
      <w:r w:rsidR="00EA643D" w:rsidRPr="003B5AC8">
        <w:rPr>
          <w:b/>
          <w:sz w:val="22"/>
          <w:szCs w:val="22"/>
        </w:rPr>
        <w:t>-20</w:t>
      </w:r>
      <w:r w:rsidR="00A433D3" w:rsidRPr="003B5AC8">
        <w:rPr>
          <w:b/>
          <w:sz w:val="22"/>
          <w:szCs w:val="22"/>
        </w:rPr>
        <w:t>2</w:t>
      </w:r>
      <w:r w:rsidR="007F7FDE">
        <w:rPr>
          <w:b/>
          <w:sz w:val="22"/>
          <w:szCs w:val="22"/>
        </w:rPr>
        <w:t>5</w:t>
      </w:r>
      <w:r w:rsidR="00EA643D" w:rsidRPr="003B5AC8">
        <w:rPr>
          <w:b/>
          <w:sz w:val="22"/>
          <w:szCs w:val="22"/>
        </w:rPr>
        <w:t xml:space="preserve"> год» по состоянию на 1 января 20</w:t>
      </w:r>
      <w:r w:rsidR="003708D0" w:rsidRPr="003B5AC8">
        <w:rPr>
          <w:b/>
          <w:sz w:val="22"/>
          <w:szCs w:val="22"/>
        </w:rPr>
        <w:t>2</w:t>
      </w:r>
      <w:r w:rsidR="007F7FDE">
        <w:rPr>
          <w:b/>
          <w:sz w:val="22"/>
          <w:szCs w:val="22"/>
        </w:rPr>
        <w:t>2</w:t>
      </w:r>
      <w:r w:rsidRPr="003B5AC8">
        <w:rPr>
          <w:b/>
          <w:sz w:val="22"/>
          <w:szCs w:val="22"/>
        </w:rPr>
        <w:t xml:space="preserve"> года </w:t>
      </w:r>
    </w:p>
    <w:p w:rsidR="00F506AD" w:rsidRPr="003B5AC8" w:rsidRDefault="00F506AD" w:rsidP="00F506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1810"/>
        <w:gridCol w:w="1559"/>
        <w:gridCol w:w="564"/>
        <w:gridCol w:w="854"/>
        <w:gridCol w:w="850"/>
        <w:gridCol w:w="963"/>
        <w:gridCol w:w="1062"/>
        <w:gridCol w:w="1098"/>
        <w:gridCol w:w="1032"/>
        <w:gridCol w:w="1092"/>
        <w:gridCol w:w="1098"/>
        <w:gridCol w:w="1081"/>
        <w:gridCol w:w="1360"/>
      </w:tblGrid>
      <w:tr w:rsidR="00F506AD" w:rsidRPr="003B5AC8" w:rsidTr="00E60336">
        <w:trPr>
          <w:trHeight w:val="20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№</w:t>
            </w:r>
            <w:r w:rsidRPr="003B5AC8">
              <w:rPr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B5AC8">
              <w:rPr>
                <w:bCs/>
                <w:sz w:val="22"/>
                <w:szCs w:val="22"/>
              </w:rPr>
              <w:t>/</w:t>
            </w:r>
            <w:proofErr w:type="spellStart"/>
            <w:r w:rsidRPr="003B5AC8">
              <w:rPr>
                <w:bCs/>
                <w:sz w:val="22"/>
                <w:szCs w:val="22"/>
              </w:rPr>
              <w:t>п</w:t>
            </w:r>
            <w:proofErr w:type="spellEnd"/>
            <w:r w:rsidRPr="003B5AC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3B5AC8">
              <w:rPr>
                <w:bCs/>
                <w:sz w:val="22"/>
                <w:szCs w:val="22"/>
              </w:rPr>
              <w:t>меро-прия-тия</w:t>
            </w:r>
            <w:proofErr w:type="spellEnd"/>
            <w:r w:rsidRPr="003B5A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1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pacing w:val="-4"/>
                <w:sz w:val="22"/>
                <w:szCs w:val="22"/>
              </w:rPr>
              <w:t>Наименование</w:t>
            </w:r>
            <w:r w:rsidRPr="003B5AC8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4790" w:type="dxa"/>
            <w:gridSpan w:val="5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Показатели результативности </w:t>
            </w:r>
            <w:r w:rsidR="006A1352" w:rsidRPr="003B5AC8">
              <w:rPr>
                <w:sz w:val="22"/>
                <w:szCs w:val="22"/>
              </w:rPr>
              <w:t>ведомственной целевой программе</w:t>
            </w:r>
          </w:p>
        </w:tc>
        <w:tc>
          <w:tcPr>
            <w:tcW w:w="6463" w:type="dxa"/>
            <w:gridSpan w:val="6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Объем ассигнований (тыс. рублей)</w:t>
            </w:r>
          </w:p>
        </w:tc>
        <w:tc>
          <w:tcPr>
            <w:tcW w:w="136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выполнения мероприя</w:t>
            </w:r>
            <w:r w:rsidR="00F506AD" w:rsidRPr="003B5AC8">
              <w:rPr>
                <w:bCs/>
                <w:sz w:val="22"/>
                <w:szCs w:val="22"/>
              </w:rPr>
              <w:t>тия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</w:p>
          <w:p w:rsidR="00D67A0F" w:rsidRPr="003B5AC8" w:rsidRDefault="00D67A0F" w:rsidP="00D6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5AC8">
              <w:rPr>
                <w:sz w:val="22"/>
                <w:szCs w:val="22"/>
              </w:rPr>
              <w:t>Еп</w:t>
            </w:r>
            <w:proofErr w:type="spellEnd"/>
            <w:r w:rsidRPr="003B5AC8">
              <w:rPr>
                <w:sz w:val="22"/>
                <w:szCs w:val="22"/>
              </w:rPr>
              <w:t xml:space="preserve"> = </w:t>
            </w:r>
            <w:proofErr w:type="spellStart"/>
            <w:r w:rsidRPr="003B5AC8">
              <w:rPr>
                <w:sz w:val="22"/>
                <w:szCs w:val="22"/>
                <w:u w:val="single"/>
              </w:rPr>
              <w:t>Кф</w:t>
            </w:r>
            <w:proofErr w:type="spellEnd"/>
            <w:r w:rsidRPr="003B5AC8">
              <w:rPr>
                <w:sz w:val="22"/>
                <w:szCs w:val="22"/>
                <w:u w:val="single"/>
              </w:rPr>
              <w:t xml:space="preserve"> *100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B5AC8">
              <w:rPr>
                <w:bCs/>
                <w:sz w:val="22"/>
                <w:szCs w:val="22"/>
              </w:rPr>
              <w:t>Кп</w:t>
            </w:r>
            <w:proofErr w:type="spellEnd"/>
          </w:p>
        </w:tc>
      </w:tr>
      <w:tr w:rsidR="00F506AD" w:rsidRPr="003B5AC8" w:rsidTr="00E6033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0" w:type="dxa"/>
            <w:gridSpan w:val="5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уточненный план ассигнований на год</w:t>
            </w:r>
          </w:p>
        </w:tc>
        <w:tc>
          <w:tcPr>
            <w:tcW w:w="3271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Исполнено</w:t>
            </w:r>
            <w:r w:rsidRPr="003B5AC8">
              <w:rPr>
                <w:bCs/>
                <w:sz w:val="22"/>
                <w:szCs w:val="22"/>
              </w:rPr>
              <w:br/>
              <w:t>(кассовые расходы)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06AD" w:rsidRPr="003B5AC8" w:rsidTr="00767BA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506AD" w:rsidRPr="003B5AC8" w:rsidRDefault="00F506AD" w:rsidP="005E7842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наименование показателя </w:t>
            </w: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результа</w:t>
            </w:r>
            <w:r w:rsidR="005E7842">
              <w:rPr>
                <w:bCs/>
                <w:sz w:val="22"/>
                <w:szCs w:val="22"/>
              </w:rPr>
              <w:t>-тивности</w:t>
            </w:r>
            <w:proofErr w:type="spellEnd"/>
            <w:proofErr w:type="gramEnd"/>
            <w:r w:rsidR="005E7842">
              <w:rPr>
                <w:bCs/>
                <w:sz w:val="22"/>
                <w:szCs w:val="22"/>
              </w:rPr>
              <w:t xml:space="preserve"> мероприя</w:t>
            </w:r>
            <w:r w:rsidRPr="003B5AC8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3B5AC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3B5AC8">
              <w:rPr>
                <w:bCs/>
                <w:sz w:val="22"/>
                <w:szCs w:val="22"/>
              </w:rPr>
              <w:t>про-центов</w:t>
            </w:r>
            <w:proofErr w:type="spellEnd"/>
            <w:r w:rsidRPr="003B5A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506AD" w:rsidRPr="003B5AC8" w:rsidRDefault="00F506AD" w:rsidP="00F506AD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68"/>
        <w:gridCol w:w="1813"/>
        <w:gridCol w:w="1558"/>
        <w:gridCol w:w="567"/>
        <w:gridCol w:w="851"/>
        <w:gridCol w:w="850"/>
        <w:gridCol w:w="992"/>
        <w:gridCol w:w="993"/>
        <w:gridCol w:w="1134"/>
        <w:gridCol w:w="992"/>
        <w:gridCol w:w="1134"/>
        <w:gridCol w:w="1134"/>
        <w:gridCol w:w="992"/>
        <w:gridCol w:w="1418"/>
      </w:tblGrid>
      <w:tr w:rsidR="00F506AD" w:rsidRPr="003B5AC8" w:rsidTr="00BD4466">
        <w:trPr>
          <w:trHeight w:val="20"/>
          <w:tblHeader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14</w:t>
            </w:r>
          </w:p>
        </w:tc>
      </w:tr>
      <w:tr w:rsidR="00A5682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5682C" w:rsidRPr="003B5AC8" w:rsidRDefault="007F7FDE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3053,722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7F7FDE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3053,722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7F7FDE" w:rsidP="00A31A54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2713,432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7F7FDE" w:rsidP="00A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2713,432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работа по обеспечению своевременных поступлений налоговых и неналоговых доходов в бюджет поселения</w:t>
            </w:r>
            <w:r>
              <w:rPr>
                <w:sz w:val="22"/>
                <w:szCs w:val="22"/>
              </w:rPr>
              <w:t>,</w:t>
            </w:r>
            <w:r w:rsidRPr="003B5AC8">
              <w:rPr>
                <w:sz w:val="22"/>
                <w:szCs w:val="22"/>
              </w:rPr>
              <w:t xml:space="preserve">      </w:t>
            </w:r>
          </w:p>
          <w:p w:rsidR="009466EC" w:rsidRPr="003B5AC8" w:rsidRDefault="009466EC" w:rsidP="009466E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оказание муниципальных услуг</w:t>
            </w: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B2505" w:rsidRDefault="005B2505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466EC" w:rsidRPr="003B5AC8">
              <w:rPr>
                <w:sz w:val="22"/>
                <w:szCs w:val="22"/>
              </w:rPr>
              <w:t>ыс.</w:t>
            </w:r>
          </w:p>
          <w:p w:rsidR="009466EC" w:rsidRPr="003B5AC8" w:rsidRDefault="009466EC" w:rsidP="00A5682C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руб</w:t>
            </w:r>
            <w:r w:rsidR="005E784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4F219D" w:rsidP="004F2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19</w:t>
            </w:r>
            <w:r w:rsidR="007F7FDE">
              <w:rPr>
                <w:b/>
                <w:bCs/>
                <w:spacing w:val="-12"/>
                <w:sz w:val="22"/>
                <w:szCs w:val="22"/>
              </w:rPr>
              <w:t>10,082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3313B">
              <w:rPr>
                <w:sz w:val="22"/>
                <w:szCs w:val="22"/>
              </w:rPr>
              <w:t>10,082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18</w:t>
            </w:r>
            <w:r w:rsidR="00F10189">
              <w:rPr>
                <w:b/>
                <w:bCs/>
                <w:spacing w:val="-12"/>
                <w:sz w:val="22"/>
                <w:szCs w:val="22"/>
              </w:rPr>
              <w:t>91,32</w:t>
            </w:r>
            <w:r w:rsidR="0093313B">
              <w:rPr>
                <w:b/>
                <w:bCs/>
                <w:spacing w:val="-12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3313B">
              <w:rPr>
                <w:sz w:val="22"/>
                <w:szCs w:val="22"/>
              </w:rPr>
              <w:t>91,328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4F219D" w:rsidP="0019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13B">
              <w:rPr>
                <w:sz w:val="22"/>
                <w:szCs w:val="22"/>
              </w:rPr>
              <w:t>9,0</w:t>
            </w: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соблюдение сроков предоставления муниципальных услуг </w:t>
            </w:r>
          </w:p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5AC8">
              <w:rPr>
                <w:sz w:val="22"/>
                <w:szCs w:val="22"/>
              </w:rPr>
              <w:t>довлетворен</w:t>
            </w:r>
            <w:r w:rsidRPr="003B5AC8">
              <w:rPr>
                <w:sz w:val="22"/>
                <w:szCs w:val="22"/>
              </w:rPr>
              <w:lastRenderedPageBreak/>
              <w:t>ность населения деятельностью администрации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информирование населения о деятельност</w:t>
            </w:r>
            <w:r w:rsidR="00C254DF" w:rsidRPr="003B5AC8">
              <w:rPr>
                <w:sz w:val="22"/>
                <w:szCs w:val="22"/>
              </w:rPr>
              <w:t>и администрации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Default="003B5AC8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7F7FDE">
              <w:rPr>
                <w:b/>
                <w:bCs/>
                <w:sz w:val="22"/>
                <w:szCs w:val="22"/>
              </w:rPr>
              <w:t>,0</w:t>
            </w:r>
          </w:p>
          <w:p w:rsidR="007F7FDE" w:rsidRPr="003B5AC8" w:rsidRDefault="007F7FDE" w:rsidP="007F7FDE">
            <w:pPr>
              <w:spacing w:line="23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3B5AC8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01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9466EC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F101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9466EC" w:rsidP="0032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01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F10189" w:rsidP="000025FE">
            <w:pPr>
              <w:spacing w:line="233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025FE" w:rsidRPr="003B5AC8" w:rsidTr="00BD4466">
        <w:trPr>
          <w:trHeight w:val="374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</w:t>
            </w:r>
            <w:r w:rsidR="009466EC">
              <w:rPr>
                <w:sz w:val="22"/>
                <w:szCs w:val="22"/>
              </w:rPr>
              <w:t xml:space="preserve">системы </w:t>
            </w:r>
            <w:r w:rsidRPr="003B5AC8">
              <w:rPr>
                <w:sz w:val="22"/>
                <w:szCs w:val="22"/>
              </w:rPr>
              <w:t>уличного освещения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общей протяженности освещенных улиц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Pr="003B5AC8" w:rsidRDefault="007F7FDE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88,755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634F26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88,755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F1018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88,731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634F26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88,731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93313B" w:rsidP="00EE55EE">
            <w:pPr>
              <w:spacing w:line="230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100,0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территории, содержание улиц, переулков к мостам общего пользования, благоустройство территории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уборки территории от мусора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B5AC8"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4F219D" w:rsidP="004F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025FE" w:rsidRPr="003B5AC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025FE" w:rsidRPr="003B5AC8" w:rsidRDefault="004F219D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E6999" w:rsidRPr="003B5AC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4E6999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7F7FDE" w:rsidP="00BD4466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51,532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634F26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F10189" w:rsidP="00817AD7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26,432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F4FE3" w:rsidP="0081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6">
              <w:rPr>
                <w:sz w:val="22"/>
                <w:szCs w:val="22"/>
              </w:rPr>
              <w:t>6,432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93313B" w:rsidP="004F219D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51,3</w:t>
            </w:r>
          </w:p>
        </w:tc>
      </w:tr>
      <w:tr w:rsidR="00384BF1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384BF1" w:rsidRPr="003B5AC8" w:rsidRDefault="00FE076F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9466EC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проведений мероприятий с молодежью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384BF1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384BF1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14,514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3B5AC8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объектов культуры      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число ме</w:t>
            </w:r>
            <w:proofErr w:type="gramStart"/>
            <w:r w:rsidRPr="003B5AC8">
              <w:rPr>
                <w:sz w:val="22"/>
                <w:szCs w:val="22"/>
              </w:rPr>
              <w:t>ст в кл</w:t>
            </w:r>
            <w:proofErr w:type="gramEnd"/>
            <w:r w:rsidRPr="003B5AC8">
              <w:rPr>
                <w:sz w:val="22"/>
                <w:szCs w:val="22"/>
              </w:rPr>
              <w:t xml:space="preserve">убах на 1000 тыс. населения, </w:t>
            </w:r>
            <w:r w:rsidRPr="003B5AC8">
              <w:rPr>
                <w:sz w:val="22"/>
                <w:szCs w:val="22"/>
              </w:rPr>
              <w:lastRenderedPageBreak/>
              <w:t>количество клубных формирований в учреждениях   культуры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  <w:lang w:val="en-US"/>
              </w:rPr>
            </w:pPr>
            <w:r w:rsidRPr="003B5AC8"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A5682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7F7FDE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F7FDE"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7F7FDE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F7FDE">
              <w:rPr>
                <w:sz w:val="22"/>
                <w:szCs w:val="22"/>
              </w:rPr>
              <w:t>3,3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FE076F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  <w:p w:rsidR="004E6999" w:rsidRPr="003B5AC8" w:rsidRDefault="004E6999" w:rsidP="004E6999">
            <w:pPr>
              <w:spacing w:line="23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библиотека</w:t>
            </w:r>
            <w:r w:rsidR="004E6999" w:rsidRPr="003B5AC8">
              <w:rPr>
                <w:sz w:val="22"/>
                <w:szCs w:val="22"/>
              </w:rPr>
              <w:t xml:space="preserve">   </w:t>
            </w:r>
          </w:p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книговыдача на 1 тыс. населения;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FC69C1" w:rsidP="00FC69C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</w:t>
            </w:r>
            <w:r w:rsidR="005B2505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6B4DE1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6B4DE1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6B4DE1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7F7FDE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7FDE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7F7FDE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7FDE">
              <w:rPr>
                <w:sz w:val="22"/>
                <w:szCs w:val="22"/>
              </w:rPr>
              <w:t>4,6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3D6AE8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6B4DE1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системы водоснабжения, водоотведения</w:t>
            </w:r>
            <w:r w:rsidR="00AF4FE3">
              <w:rPr>
                <w:sz w:val="22"/>
                <w:szCs w:val="22"/>
              </w:rPr>
              <w:t>, теплогазоснабжения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Отремонтированных систем водоснабжения, водоотведения, теплогазоснабжения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F4FE3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F7FDE">
              <w:rPr>
                <w:b/>
                <w:bCs/>
                <w:sz w:val="22"/>
                <w:szCs w:val="22"/>
              </w:rPr>
              <w:t>50</w:t>
            </w:r>
            <w:r w:rsidR="00F1018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F4FE3" w:rsidP="004F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F2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AF4FE3" w:rsidRDefault="00F10189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141,115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634F26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141,115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93313B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94,1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противопожарного оборудования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7F7FDE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F1018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F1018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2,47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F1018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F10189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FE076F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мероприятия пожарной безопасности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C9477C" w:rsidRDefault="00FC69C1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</w:t>
            </w:r>
            <w:r w:rsidR="005B2505">
              <w:rPr>
                <w:spacing w:val="-10"/>
                <w:sz w:val="22"/>
                <w:szCs w:val="22"/>
              </w:rPr>
              <w:t>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F4FE3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F4FE3" w:rsidRPr="00C9477C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дорог от снега, подсыпка и </w:t>
            </w:r>
            <w:proofErr w:type="spellStart"/>
            <w:r>
              <w:rPr>
                <w:sz w:val="22"/>
                <w:szCs w:val="22"/>
              </w:rPr>
              <w:t>грейдирование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AF4FE3" w:rsidRPr="003B5AC8" w:rsidRDefault="00C9477C" w:rsidP="000025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охвата дорог, очищенных от снега; доля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дорог на которых проведена подсыпка и </w:t>
            </w:r>
            <w:proofErr w:type="spellStart"/>
            <w:r>
              <w:rPr>
                <w:color w:val="000000"/>
                <w:sz w:val="22"/>
                <w:szCs w:val="22"/>
              </w:rPr>
              <w:t>грейдирование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F4FE3" w:rsidRPr="00C9477C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7F7FDE" w:rsidP="00C9477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388,4</w:t>
            </w:r>
            <w:r w:rsidR="00F10189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634F26" w:rsidP="00C9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388,469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F1018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100,942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634F26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100,942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93313B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26,0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F1018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3053,722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F1018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3053,722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F10189" w:rsidP="00A31A54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2713,432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F10189" w:rsidP="00A3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2713,432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93313B" w:rsidP="000025F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77,0</w:t>
            </w:r>
          </w:p>
        </w:tc>
      </w:tr>
    </w:tbl>
    <w:p w:rsidR="00C254DF" w:rsidRPr="003B5AC8" w:rsidRDefault="00C254DF" w:rsidP="00F506AD">
      <w:pPr>
        <w:rPr>
          <w:sz w:val="22"/>
          <w:szCs w:val="22"/>
        </w:rPr>
      </w:pPr>
    </w:p>
    <w:p w:rsidR="00C254DF" w:rsidRPr="003B5AC8" w:rsidRDefault="00C254DF" w:rsidP="00C254DF">
      <w:pPr>
        <w:tabs>
          <w:tab w:val="left" w:pos="8600"/>
        </w:tabs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Среднее значение выполнения  муниципальной программы</w:t>
      </w:r>
    </w:p>
    <w:p w:rsidR="00C254DF" w:rsidRPr="003B5AC8" w:rsidRDefault="00C254DF" w:rsidP="00C254DF">
      <w:pPr>
        <w:tabs>
          <w:tab w:val="left" w:pos="860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(</w:t>
      </w:r>
      <w:r w:rsidR="0093313B">
        <w:rPr>
          <w:rFonts w:eastAsia="Calibri"/>
          <w:sz w:val="22"/>
          <w:szCs w:val="22"/>
          <w:lang w:eastAsia="en-US"/>
        </w:rPr>
        <w:t>99+0+100+51,3+100+100+100+94,1+100+26</w:t>
      </w:r>
      <w:r w:rsidR="00FE076F">
        <w:rPr>
          <w:rFonts w:eastAsia="Calibri"/>
          <w:sz w:val="22"/>
          <w:szCs w:val="22"/>
          <w:lang w:eastAsia="en-US"/>
        </w:rPr>
        <w:t>)</w:t>
      </w:r>
      <w:r w:rsidRPr="003B5AC8">
        <w:rPr>
          <w:rFonts w:eastAsia="Calibri"/>
          <w:sz w:val="22"/>
          <w:szCs w:val="22"/>
          <w:lang w:eastAsia="en-US"/>
        </w:rPr>
        <w:t>/1</w:t>
      </w:r>
      <w:r w:rsidR="00FE076F">
        <w:rPr>
          <w:rFonts w:eastAsia="Calibri"/>
          <w:sz w:val="22"/>
          <w:szCs w:val="22"/>
          <w:lang w:eastAsia="en-US"/>
        </w:rPr>
        <w:t>0</w:t>
      </w:r>
      <w:r w:rsidRPr="003B5AC8">
        <w:rPr>
          <w:rFonts w:eastAsia="Calibri"/>
          <w:sz w:val="22"/>
          <w:szCs w:val="22"/>
          <w:lang w:eastAsia="en-US"/>
        </w:rPr>
        <w:t>=</w:t>
      </w:r>
      <w:r w:rsidR="0093313B">
        <w:rPr>
          <w:rFonts w:eastAsia="Calibri"/>
          <w:sz w:val="22"/>
          <w:szCs w:val="22"/>
          <w:lang w:eastAsia="en-US"/>
        </w:rPr>
        <w:t>77,0</w:t>
      </w:r>
      <w:r w:rsidR="00EE55EE" w:rsidRPr="003B5AC8">
        <w:rPr>
          <w:rFonts w:eastAsia="Calibri"/>
          <w:sz w:val="22"/>
          <w:szCs w:val="22"/>
          <w:lang w:eastAsia="en-US"/>
        </w:rPr>
        <w:t>%</w:t>
      </w:r>
      <w:r w:rsidRPr="003B5AC8">
        <w:rPr>
          <w:rFonts w:eastAsia="Calibri"/>
          <w:sz w:val="22"/>
          <w:szCs w:val="22"/>
          <w:lang w:eastAsia="en-US"/>
        </w:rPr>
        <w:tab/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Степень выполнения мероприятий программы:</w:t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0/</w:t>
      </w: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3*100=76,9</w:t>
      </w:r>
      <w:r w:rsidRPr="003B5AC8">
        <w:rPr>
          <w:rFonts w:eastAsia="Calibri"/>
          <w:sz w:val="22"/>
          <w:szCs w:val="22"/>
          <w:lang w:eastAsia="en-US"/>
        </w:rPr>
        <w:t>%</w:t>
      </w:r>
    </w:p>
    <w:p w:rsidR="00C254DF" w:rsidRPr="003B5AC8" w:rsidRDefault="00C254DF" w:rsidP="00C254DF">
      <w:pPr>
        <w:tabs>
          <w:tab w:val="left" w:pos="1064"/>
        </w:tabs>
        <w:rPr>
          <w:sz w:val="22"/>
          <w:szCs w:val="22"/>
        </w:rPr>
      </w:pPr>
    </w:p>
    <w:p w:rsidR="00F506AD" w:rsidRPr="00C254DF" w:rsidRDefault="00C254DF" w:rsidP="00C254DF">
      <w:pPr>
        <w:tabs>
          <w:tab w:val="left" w:pos="1064"/>
        </w:tabs>
        <w:rPr>
          <w:sz w:val="28"/>
          <w:szCs w:val="20"/>
        </w:rPr>
        <w:sectPr w:rsidR="00F506AD" w:rsidRPr="00C254DF" w:rsidSect="003B5AC8">
          <w:pgSz w:w="16838" w:h="11906" w:orient="landscape"/>
          <w:pgMar w:top="709" w:right="567" w:bottom="851" w:left="1134" w:header="709" w:footer="709" w:gutter="0"/>
          <w:cols w:space="720"/>
        </w:sectPr>
      </w:pPr>
      <w:r w:rsidRPr="003B5AC8">
        <w:rPr>
          <w:sz w:val="22"/>
          <w:szCs w:val="22"/>
        </w:rPr>
        <w:tab/>
      </w:r>
    </w:p>
    <w:p w:rsidR="00F506AD" w:rsidRPr="00C915D7" w:rsidRDefault="00F506AD" w:rsidP="007C3BDA">
      <w:pPr>
        <w:autoSpaceDE w:val="0"/>
        <w:autoSpaceDN w:val="0"/>
        <w:adjustRightInd w:val="0"/>
        <w:jc w:val="center"/>
        <w:rPr>
          <w:b/>
        </w:rPr>
      </w:pPr>
      <w:r w:rsidRPr="00C915D7">
        <w:rPr>
          <w:b/>
          <w:lang w:val="en-US"/>
        </w:rPr>
        <w:lastRenderedPageBreak/>
        <w:t>II</w:t>
      </w:r>
      <w:r w:rsidRPr="00C915D7">
        <w:rPr>
          <w:b/>
        </w:rPr>
        <w:t>. Объемы и целе</w:t>
      </w:r>
      <w:r w:rsidR="007C3BDA" w:rsidRPr="00C915D7">
        <w:rPr>
          <w:b/>
        </w:rPr>
        <w:t>вое использование средств в 20</w:t>
      </w:r>
      <w:r w:rsidR="00634F26" w:rsidRPr="00C915D7">
        <w:rPr>
          <w:b/>
        </w:rPr>
        <w:t>21</w:t>
      </w:r>
      <w:r w:rsidRPr="00C915D7">
        <w:rPr>
          <w:b/>
        </w:rPr>
        <w:t xml:space="preserve"> году</w:t>
      </w:r>
      <w:r w:rsidRPr="00C915D7">
        <w:rPr>
          <w:b/>
        </w:rPr>
        <w:br/>
      </w:r>
      <w:r w:rsidR="007C3BDA" w:rsidRPr="00C915D7">
        <w:rPr>
          <w:b/>
        </w:rPr>
        <w:t xml:space="preserve">по  </w:t>
      </w:r>
      <w:r w:rsidR="00C37FD2" w:rsidRPr="00C915D7">
        <w:rPr>
          <w:b/>
        </w:rPr>
        <w:t>муниципальной</w:t>
      </w:r>
      <w:r w:rsidR="007C3BDA" w:rsidRPr="00C915D7">
        <w:rPr>
          <w:b/>
        </w:rPr>
        <w:t xml:space="preserve"> программе «Совершенствование системы реализации полн</w:t>
      </w:r>
      <w:r w:rsidR="00BC7918" w:rsidRPr="00C915D7">
        <w:rPr>
          <w:b/>
        </w:rPr>
        <w:t>омочий администрации Чухонастовского</w:t>
      </w:r>
      <w:r w:rsidR="007C3BDA" w:rsidRPr="00C915D7">
        <w:rPr>
          <w:b/>
        </w:rPr>
        <w:t xml:space="preserve"> сельского поселения на 201</w:t>
      </w:r>
      <w:r w:rsidR="00C37FD2" w:rsidRPr="00C915D7">
        <w:rPr>
          <w:b/>
        </w:rPr>
        <w:t>4</w:t>
      </w:r>
      <w:r w:rsidR="007C3BDA" w:rsidRPr="00C915D7">
        <w:rPr>
          <w:b/>
        </w:rPr>
        <w:t>-20</w:t>
      </w:r>
      <w:r w:rsidR="00224039" w:rsidRPr="00C915D7">
        <w:rPr>
          <w:b/>
        </w:rPr>
        <w:t>2</w:t>
      </w:r>
      <w:r w:rsidR="00634F26" w:rsidRPr="00C915D7">
        <w:rPr>
          <w:b/>
        </w:rPr>
        <w:t>5</w:t>
      </w:r>
      <w:r w:rsidR="007C3BDA" w:rsidRPr="00C915D7">
        <w:rPr>
          <w:b/>
        </w:rPr>
        <w:t xml:space="preserve"> год» по результатам за 20</w:t>
      </w:r>
      <w:r w:rsidR="00634F26" w:rsidRPr="00C915D7">
        <w:rPr>
          <w:b/>
        </w:rPr>
        <w:t>21</w:t>
      </w:r>
      <w:r w:rsidR="007C3BDA" w:rsidRPr="00C915D7">
        <w:rPr>
          <w:b/>
        </w:rPr>
        <w:t xml:space="preserve"> год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both"/>
      </w:pPr>
      <w:r w:rsidRPr="00C915D7"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и утвержденных Решением </w:t>
      </w:r>
      <w:r w:rsidR="00BC7918" w:rsidRPr="00C915D7">
        <w:t>Сельского совета Чухонастовского</w:t>
      </w:r>
      <w:r w:rsidR="007C3BDA" w:rsidRPr="00C915D7">
        <w:t xml:space="preserve"> сельского поселения </w:t>
      </w:r>
      <w:r w:rsidRPr="00C915D7">
        <w:t xml:space="preserve">от </w:t>
      </w:r>
      <w:r w:rsidR="00BC7918" w:rsidRPr="00C915D7">
        <w:t>09</w:t>
      </w:r>
      <w:r w:rsidR="00634F26" w:rsidRPr="00C915D7">
        <w:t xml:space="preserve">.12.2020 </w:t>
      </w:r>
      <w:r w:rsidR="00C37FD2" w:rsidRPr="00C915D7">
        <w:t xml:space="preserve">г. </w:t>
      </w:r>
      <w:r w:rsidRPr="00C915D7">
        <w:t>№</w:t>
      </w:r>
      <w:r w:rsidR="00BC7918" w:rsidRPr="00C915D7">
        <w:t xml:space="preserve"> 30</w:t>
      </w:r>
      <w:r w:rsidRPr="00C915D7">
        <w:t xml:space="preserve">  «О бюджете </w:t>
      </w:r>
      <w:r w:rsidR="00BC7918" w:rsidRPr="00C915D7">
        <w:t>Чухонастовского</w:t>
      </w:r>
      <w:r w:rsidR="007C3BDA" w:rsidRPr="00C915D7">
        <w:t xml:space="preserve"> сельского поселения на 20</w:t>
      </w:r>
      <w:r w:rsidR="00634F26" w:rsidRPr="00C915D7">
        <w:t>21</w:t>
      </w:r>
      <w:r w:rsidRPr="00C915D7">
        <w:t xml:space="preserve"> год</w:t>
      </w:r>
      <w:r w:rsidR="00C37FD2" w:rsidRPr="00C915D7">
        <w:t xml:space="preserve"> и плановый период 20</w:t>
      </w:r>
      <w:r w:rsidR="0022060F" w:rsidRPr="00C915D7">
        <w:t>2</w:t>
      </w:r>
      <w:r w:rsidR="00634F26" w:rsidRPr="00C915D7">
        <w:t>2</w:t>
      </w:r>
      <w:r w:rsidR="00343C96" w:rsidRPr="00C915D7">
        <w:t xml:space="preserve"> и</w:t>
      </w:r>
      <w:r w:rsidR="00224039" w:rsidRPr="00C915D7">
        <w:t xml:space="preserve"> 202</w:t>
      </w:r>
      <w:r w:rsidR="00634F26" w:rsidRPr="00C915D7">
        <w:t>3</w:t>
      </w:r>
      <w:r w:rsidR="00C37FD2" w:rsidRPr="00C915D7">
        <w:t xml:space="preserve"> годов</w:t>
      </w:r>
      <w:r w:rsidRPr="00C915D7">
        <w:t>».</w:t>
      </w:r>
    </w:p>
    <w:p w:rsidR="00C37FD2" w:rsidRPr="00C915D7" w:rsidRDefault="00F506AD" w:rsidP="00C915D7">
      <w:pPr>
        <w:jc w:val="both"/>
      </w:pPr>
      <w:r w:rsidRPr="00C915D7">
        <w:t xml:space="preserve">На реализацию мероприятий  </w:t>
      </w:r>
      <w:r w:rsidR="00C37FD2" w:rsidRPr="00C915D7">
        <w:t>муниципальной</w:t>
      </w:r>
      <w:r w:rsidR="0020279B" w:rsidRPr="00C915D7">
        <w:t xml:space="preserve"> программы</w:t>
      </w:r>
      <w:r w:rsidR="007C3BDA" w:rsidRPr="00C915D7">
        <w:t xml:space="preserve"> «Совершенствование системы реализации пол</w:t>
      </w:r>
      <w:r w:rsidR="00BC7918" w:rsidRPr="00C915D7">
        <w:t>номочий администрации Чухонастовского</w:t>
      </w:r>
      <w:r w:rsidR="007C3BDA" w:rsidRPr="00C915D7">
        <w:t xml:space="preserve"> сельского поселения на 201</w:t>
      </w:r>
      <w:r w:rsidR="00C37FD2" w:rsidRPr="00C915D7">
        <w:t>4</w:t>
      </w:r>
      <w:r w:rsidR="007C3BDA" w:rsidRPr="00C915D7">
        <w:t>-20</w:t>
      </w:r>
      <w:r w:rsidR="00224039" w:rsidRPr="00C915D7">
        <w:t>2</w:t>
      </w:r>
      <w:r w:rsidR="00634F26" w:rsidRPr="00C915D7">
        <w:t>5</w:t>
      </w:r>
      <w:r w:rsidR="007C3BDA" w:rsidRPr="00C915D7">
        <w:t xml:space="preserve"> год» </w:t>
      </w:r>
      <w:r w:rsidR="00C37FD2" w:rsidRPr="00C915D7">
        <w:t xml:space="preserve"> </w:t>
      </w:r>
      <w:r w:rsidR="007C3BDA" w:rsidRPr="00C915D7">
        <w:t>в 20</w:t>
      </w:r>
      <w:r w:rsidR="00634F26" w:rsidRPr="00C915D7">
        <w:t>21</w:t>
      </w:r>
      <w:r w:rsidRPr="00C915D7">
        <w:rPr>
          <w:lang w:val="en-US"/>
        </w:rPr>
        <w:t> </w:t>
      </w:r>
      <w:r w:rsidRPr="00C915D7">
        <w:t>году предусматривалось</w:t>
      </w:r>
      <w:r w:rsidR="0020279B" w:rsidRPr="00C915D7">
        <w:t xml:space="preserve"> </w:t>
      </w:r>
      <w:r w:rsidR="00634F26" w:rsidRPr="00C915D7">
        <w:t xml:space="preserve">3053,722 </w:t>
      </w:r>
      <w:r w:rsidRPr="00C915D7">
        <w:rPr>
          <w:spacing w:val="-4"/>
        </w:rPr>
        <w:t xml:space="preserve">тыс. рублей, в том числе: </w:t>
      </w:r>
      <w:r w:rsidRPr="00C915D7">
        <w:t xml:space="preserve"> бюджет сельского поселения– </w:t>
      </w:r>
      <w:r w:rsidR="00634F26" w:rsidRPr="00C915D7">
        <w:t xml:space="preserve">3053,722 </w:t>
      </w:r>
      <w:r w:rsidRPr="00C915D7">
        <w:t xml:space="preserve">тыс. рублей. Кассовые расходы составили </w:t>
      </w:r>
      <w:r w:rsidR="00634F26" w:rsidRPr="00C915D7">
        <w:t xml:space="preserve">2713,432 </w:t>
      </w:r>
      <w:r w:rsidRPr="00C915D7">
        <w:t xml:space="preserve">тыс. рублей или </w:t>
      </w:r>
      <w:r w:rsidR="00634F26" w:rsidRPr="00C915D7">
        <w:t>88,9</w:t>
      </w:r>
      <w:r w:rsidRPr="00C915D7">
        <w:t xml:space="preserve"> процент</w:t>
      </w:r>
      <w:r w:rsidR="0022060F" w:rsidRPr="00C915D7">
        <w:t>ов</w:t>
      </w:r>
      <w:r w:rsidRPr="00C915D7">
        <w:t>.</w:t>
      </w:r>
      <w:r w:rsidR="0020279B" w:rsidRPr="00C915D7">
        <w:t xml:space="preserve"> </w:t>
      </w:r>
      <w:r w:rsidRPr="00C915D7">
        <w:rPr>
          <w:spacing w:val="-4"/>
        </w:rPr>
        <w:t>Объем фактически произведенных расходов по источникам финансирования</w:t>
      </w:r>
      <w:r w:rsidRPr="00C915D7">
        <w:t xml:space="preserve"> приведен в таблице № 1.</w:t>
      </w:r>
    </w:p>
    <w:p w:rsidR="00C37FD2" w:rsidRPr="00C915D7" w:rsidRDefault="00C37FD2" w:rsidP="00F506AD">
      <w:pPr>
        <w:jc w:val="right"/>
      </w:pPr>
    </w:p>
    <w:p w:rsidR="00F506AD" w:rsidRPr="00C915D7" w:rsidRDefault="00F506AD" w:rsidP="00F506AD">
      <w:pPr>
        <w:jc w:val="right"/>
      </w:pPr>
      <w:r w:rsidRPr="00C915D7">
        <w:t>Таблица № 1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center"/>
      </w:pPr>
      <w:r w:rsidRPr="00C915D7">
        <w:t>Объем фактически произведенных расходов по источникам финансирования</w:t>
      </w:r>
    </w:p>
    <w:p w:rsidR="00F506AD" w:rsidRPr="00C915D7" w:rsidRDefault="00F506AD" w:rsidP="00F506A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764"/>
        <w:gridCol w:w="2253"/>
        <w:gridCol w:w="2127"/>
      </w:tblGrid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 xml:space="preserve">Источники 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финансирования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3D6A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Уточненный план ассигновани</w:t>
            </w:r>
            <w:r w:rsidR="0020279B" w:rsidRPr="00C915D7">
              <w:rPr>
                <w:bCs/>
              </w:rPr>
              <w:t>й на 20</w:t>
            </w:r>
            <w:r w:rsidR="00634F26" w:rsidRPr="00C915D7">
              <w:rPr>
                <w:bCs/>
              </w:rPr>
              <w:t>21</w:t>
            </w:r>
            <w:r w:rsidRPr="00C915D7">
              <w:rPr>
                <w:bCs/>
              </w:rPr>
              <w:t xml:space="preserve"> год</w:t>
            </w:r>
            <w:r w:rsidRPr="00C915D7">
              <w:rPr>
                <w:bCs/>
              </w:rPr>
              <w:br/>
              <w:t>(тыс. рублей)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Кассовый расход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Процент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исполнения</w:t>
            </w:r>
            <w:r w:rsidRPr="00C915D7">
              <w:rPr>
                <w:bCs/>
              </w:rPr>
              <w:br/>
              <w:t xml:space="preserve">(гр. 3 / гр. 2 </w:t>
            </w:r>
            <w:proofErr w:type="spellStart"/>
            <w:r w:rsidRPr="00C915D7">
              <w:rPr>
                <w:bCs/>
              </w:rPr>
              <w:t>х</w:t>
            </w:r>
            <w:proofErr w:type="spellEnd"/>
            <w:r w:rsidRPr="00C915D7">
              <w:rPr>
                <w:bCs/>
              </w:rPr>
              <w:t xml:space="preserve"> </w:t>
            </w:r>
            <w:proofErr w:type="spellStart"/>
            <w:r w:rsidRPr="00C915D7">
              <w:rPr>
                <w:bCs/>
              </w:rPr>
              <w:t>х</w:t>
            </w:r>
            <w:proofErr w:type="spellEnd"/>
            <w:r w:rsidRPr="00C915D7">
              <w:rPr>
                <w:bCs/>
              </w:rPr>
              <w:t> 100)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4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Бюджет сельского поселения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34F26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3053,722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34F26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2713,432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34F26" w:rsidP="00AC4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88,9</w:t>
            </w:r>
          </w:p>
        </w:tc>
      </w:tr>
      <w:tr w:rsidR="00BC7918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BC7918" w:rsidP="002206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34F26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3053,722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34F26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2713,432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34F26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88,9</w:t>
            </w:r>
          </w:p>
        </w:tc>
      </w:tr>
    </w:tbl>
    <w:p w:rsidR="00F506AD" w:rsidRPr="00C915D7" w:rsidRDefault="00F506AD" w:rsidP="00F506AD"/>
    <w:p w:rsidR="00F506AD" w:rsidRPr="00C915D7" w:rsidRDefault="00F506AD" w:rsidP="00F506AD">
      <w:pPr>
        <w:jc w:val="both"/>
      </w:pPr>
      <w:r w:rsidRPr="00C915D7">
        <w:t>Средства использованы строго по целевому назначению на выполнение программных мероприятий.</w:t>
      </w:r>
    </w:p>
    <w:p w:rsidR="00F506AD" w:rsidRPr="00C915D7" w:rsidRDefault="00F506AD" w:rsidP="00F506AD">
      <w:pPr>
        <w:jc w:val="both"/>
      </w:pPr>
      <w:r w:rsidRPr="00C915D7">
        <w:t xml:space="preserve">Средства  бюджета сельского поселения направлены </w:t>
      </w:r>
      <w:proofErr w:type="gramStart"/>
      <w:r w:rsidRPr="00C915D7">
        <w:t>на</w:t>
      </w:r>
      <w:proofErr w:type="gramEnd"/>
      <w:r w:rsidRPr="00C915D7">
        <w:t>:</w:t>
      </w:r>
    </w:p>
    <w:p w:rsidR="00C915D7" w:rsidRDefault="00F506AD" w:rsidP="00C915D7">
      <w:r w:rsidRPr="00C915D7">
        <w:t>финансовое обеспечение выполнения муниципальных зад</w:t>
      </w:r>
      <w:r w:rsidR="00FF0CC5" w:rsidRPr="00C915D7">
        <w:t xml:space="preserve">аний муниципальными бюджетными учреждениями </w:t>
      </w:r>
      <w:r w:rsidRPr="00C915D7">
        <w:t xml:space="preserve">в сумме </w:t>
      </w:r>
      <w:r w:rsidR="00C915D7" w:rsidRPr="00C915D7">
        <w:t>2</w:t>
      </w:r>
      <w:r w:rsidR="00634F26" w:rsidRPr="00C915D7">
        <w:t>713,432</w:t>
      </w:r>
      <w:r w:rsidR="00C915D7">
        <w:t xml:space="preserve"> тыс. рублей.</w:t>
      </w:r>
    </w:p>
    <w:p w:rsidR="00C915D7" w:rsidRDefault="00C915D7" w:rsidP="00C915D7"/>
    <w:p w:rsidR="00C915D7" w:rsidRDefault="00C915D7" w:rsidP="00C915D7">
      <w:pPr>
        <w:jc w:val="center"/>
      </w:pPr>
    </w:p>
    <w:p w:rsidR="00F506AD" w:rsidRPr="00C915D7" w:rsidRDefault="00C915D7" w:rsidP="00C915D7">
      <w:pPr>
        <w:jc w:val="center"/>
        <w:rPr>
          <w:b/>
        </w:rPr>
      </w:pPr>
      <w:r>
        <w:rPr>
          <w:b/>
          <w:lang w:val="en-US"/>
        </w:rPr>
        <w:t>I</w:t>
      </w:r>
      <w:r w:rsidR="00F506AD" w:rsidRPr="00C915D7">
        <w:rPr>
          <w:b/>
          <w:lang w:val="en-US"/>
        </w:rPr>
        <w:t>II</w:t>
      </w:r>
      <w:r w:rsidR="00F506AD" w:rsidRPr="00C915D7">
        <w:rPr>
          <w:b/>
        </w:rPr>
        <w:t>. Информация о ходе и полноте выполнения программных мероприятий</w:t>
      </w:r>
    </w:p>
    <w:p w:rsidR="00F506AD" w:rsidRPr="00C915D7" w:rsidRDefault="00F506AD" w:rsidP="00F506AD">
      <w:pPr>
        <w:rPr>
          <w:b/>
        </w:rPr>
      </w:pPr>
    </w:p>
    <w:p w:rsidR="00F506AD" w:rsidRPr="00C915D7" w:rsidRDefault="001765BB" w:rsidP="00F506AD">
      <w:pPr>
        <w:jc w:val="both"/>
      </w:pPr>
      <w:r w:rsidRPr="00C915D7">
        <w:t>В 20</w:t>
      </w:r>
      <w:r w:rsidR="00634F26" w:rsidRPr="00C915D7">
        <w:t>21</w:t>
      </w:r>
      <w:r w:rsidR="00F506AD" w:rsidRPr="00C915D7">
        <w:t xml:space="preserve"> году  </w:t>
      </w:r>
      <w:r w:rsidR="00C37FD2" w:rsidRPr="00C915D7">
        <w:t>муниципальная</w:t>
      </w:r>
      <w:r w:rsidRPr="00C915D7">
        <w:t xml:space="preserve"> программа «Совершенствование системы реализации полн</w:t>
      </w:r>
      <w:r w:rsidR="005E7842" w:rsidRPr="00C915D7">
        <w:t>омочий администрации Чухонастовского</w:t>
      </w:r>
      <w:r w:rsidRPr="00C915D7">
        <w:t xml:space="preserve"> сельского поселения на 201</w:t>
      </w:r>
      <w:r w:rsidR="00C37FD2" w:rsidRPr="00C915D7">
        <w:t>4</w:t>
      </w:r>
      <w:r w:rsidRPr="00C915D7">
        <w:t>-20</w:t>
      </w:r>
      <w:r w:rsidR="00224039" w:rsidRPr="00C915D7">
        <w:t>2</w:t>
      </w:r>
      <w:r w:rsidR="00634F26" w:rsidRPr="00C915D7">
        <w:t>5</w:t>
      </w:r>
      <w:r w:rsidRPr="00C915D7">
        <w:t xml:space="preserve"> год» </w:t>
      </w:r>
      <w:r w:rsidR="00F506AD" w:rsidRPr="00C915D7">
        <w:t xml:space="preserve"> (далее – Программа) осуществлялась путем реализации программных мероприятий, сгруппированных по следующим </w:t>
      </w:r>
      <w:r w:rsidRPr="00C915D7">
        <w:t>задачам</w:t>
      </w:r>
      <w:r w:rsidR="00F506AD" w:rsidRPr="00C915D7">
        <w:t>:</w:t>
      </w:r>
    </w:p>
    <w:p w:rsidR="005E7D8F" w:rsidRPr="00C915D7" w:rsidRDefault="005E7D8F" w:rsidP="00A00753">
      <w:pPr>
        <w:widowControl w:val="0"/>
        <w:autoSpaceDE w:val="0"/>
        <w:autoSpaceDN w:val="0"/>
        <w:adjustRightInd w:val="0"/>
        <w:spacing w:line="322" w:lineRule="exact"/>
        <w:ind w:right="-108"/>
        <w:rPr>
          <w:lang w:eastAsia="en-US"/>
        </w:rPr>
      </w:pPr>
      <w:r w:rsidRPr="00C915D7">
        <w:t>1.</w:t>
      </w:r>
      <w:r w:rsidRPr="00C915D7">
        <w:rPr>
          <w:lang w:eastAsia="en-US"/>
        </w:rPr>
        <w:t xml:space="preserve">  Совершенствование муниципальной политики в сферах деятельности,</w:t>
      </w:r>
    </w:p>
    <w:p w:rsidR="00F506AD" w:rsidRPr="00C915D7" w:rsidRDefault="005E7D8F" w:rsidP="00A00753">
      <w:pPr>
        <w:rPr>
          <w:lang w:eastAsia="en-US"/>
        </w:rPr>
      </w:pPr>
      <w:proofErr w:type="gramStart"/>
      <w:r w:rsidRPr="00C915D7">
        <w:rPr>
          <w:lang w:eastAsia="en-US"/>
        </w:rPr>
        <w:t>относящихся</w:t>
      </w:r>
      <w:proofErr w:type="gramEnd"/>
      <w:r w:rsidRPr="00C915D7">
        <w:rPr>
          <w:lang w:eastAsia="en-US"/>
        </w:rPr>
        <w:t xml:space="preserve"> к компетенции Администрации.</w:t>
      </w:r>
    </w:p>
    <w:p w:rsidR="005E7D8F" w:rsidRPr="00C915D7" w:rsidRDefault="005E7D8F" w:rsidP="00A00753">
      <w:r w:rsidRPr="00C915D7">
        <w:rPr>
          <w:lang w:eastAsia="en-US"/>
        </w:rPr>
        <w:t xml:space="preserve">2.  </w:t>
      </w:r>
      <w:r w:rsidR="00A00753" w:rsidRPr="00C915D7">
        <w:t>С</w:t>
      </w:r>
      <w:r w:rsidRPr="00C915D7">
        <w:t>одержание систем водоснабжения</w:t>
      </w:r>
      <w:r w:rsidR="00FC69C1" w:rsidRPr="00C915D7">
        <w:t>, водоотведения, теплогазоснабжения</w:t>
      </w:r>
      <w:r w:rsidRPr="00C915D7">
        <w:t>.</w:t>
      </w:r>
    </w:p>
    <w:p w:rsidR="005E7D8F" w:rsidRPr="00C915D7" w:rsidRDefault="005E7D8F" w:rsidP="00C37FD2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autoSpaceDE w:val="0"/>
        <w:autoSpaceDN w:val="0"/>
        <w:adjustRightInd w:val="0"/>
        <w:spacing w:line="318" w:lineRule="exact"/>
        <w:ind w:right="70"/>
        <w:rPr>
          <w:lang w:eastAsia="en-US"/>
        </w:rPr>
      </w:pPr>
      <w:r w:rsidRPr="00C915D7">
        <w:t xml:space="preserve">3. </w:t>
      </w:r>
      <w:r w:rsidR="00A00753" w:rsidRPr="00C915D7">
        <w:rPr>
          <w:lang w:eastAsia="en-US"/>
        </w:rPr>
        <w:t>С</w:t>
      </w:r>
      <w:r w:rsidRPr="00C915D7">
        <w:rPr>
          <w:lang w:eastAsia="en-US"/>
        </w:rPr>
        <w:t>одержание системы уличного освещения.</w:t>
      </w:r>
    </w:p>
    <w:p w:rsidR="00224039" w:rsidRPr="00C915D7" w:rsidRDefault="00957E45" w:rsidP="00A00753">
      <w:r w:rsidRPr="00C915D7">
        <w:t>4.Обеспечение первичных мер пожарной безопасности в границах населенных пунктов</w:t>
      </w:r>
      <w:r w:rsidR="00FC69C1" w:rsidRPr="00C915D7">
        <w:t>.</w:t>
      </w:r>
    </w:p>
    <w:p w:rsidR="005E7D8F" w:rsidRPr="00C915D7" w:rsidRDefault="005E7D8F" w:rsidP="00FC69C1">
      <w:r w:rsidRPr="00C915D7">
        <w:t xml:space="preserve">5. Организация </w:t>
      </w:r>
      <w:r w:rsidR="00224039" w:rsidRPr="00C915D7">
        <w:t>работ по благоустройству территории поселения</w:t>
      </w:r>
      <w:r w:rsidRPr="00C915D7">
        <w:t>.</w:t>
      </w:r>
    </w:p>
    <w:p w:rsidR="005E7D8F" w:rsidRPr="00C915D7" w:rsidRDefault="00FC69C1" w:rsidP="00A00753">
      <w:r w:rsidRPr="00C915D7">
        <w:t>6</w:t>
      </w:r>
      <w:r w:rsidR="005E7D8F" w:rsidRPr="00C915D7">
        <w:t>. Создание  условий  для  организации досуга и обеспечения жителей поселения</w:t>
      </w:r>
      <w:r w:rsidR="005E7D8F" w:rsidRPr="00C915D7">
        <w:tab/>
        <w:t xml:space="preserve"> услугами организаций культуры.</w:t>
      </w:r>
    </w:p>
    <w:p w:rsidR="005E7D8F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7</w:t>
      </w:r>
      <w:r w:rsidR="005E7D8F" w:rsidRPr="00C915D7">
        <w:t xml:space="preserve">. </w:t>
      </w:r>
      <w:r w:rsidRPr="00C915D7">
        <w:rPr>
          <w:lang w:eastAsia="en-US"/>
        </w:rPr>
        <w:t xml:space="preserve">Очистка дорог от снега, подсыпка и </w:t>
      </w:r>
      <w:proofErr w:type="spellStart"/>
      <w:r w:rsidRPr="00C915D7">
        <w:rPr>
          <w:lang w:eastAsia="en-US"/>
        </w:rPr>
        <w:t>грейдирование</w:t>
      </w:r>
      <w:proofErr w:type="spellEnd"/>
      <w:r w:rsidRPr="00C915D7">
        <w:rPr>
          <w:lang w:eastAsia="en-US"/>
        </w:rPr>
        <w:t xml:space="preserve"> дорог</w:t>
      </w:r>
      <w:r w:rsidR="005E7D8F" w:rsidRPr="00C915D7">
        <w:rPr>
          <w:lang w:eastAsia="en-US"/>
        </w:rPr>
        <w:t>.</w:t>
      </w:r>
    </w:p>
    <w:p w:rsidR="00224039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8</w:t>
      </w:r>
      <w:r w:rsidR="005E7D8F" w:rsidRPr="00C915D7">
        <w:t xml:space="preserve">. </w:t>
      </w:r>
      <w:r w:rsidR="00224039" w:rsidRPr="00C915D7">
        <w:rPr>
          <w:lang w:eastAsia="en-US"/>
        </w:rPr>
        <w:t>Проведение мероприятий по гражданскому, патриотическому и духовно-нравственному воспитанию</w:t>
      </w:r>
    </w:p>
    <w:p w:rsidR="00F506AD" w:rsidRPr="00C915D7" w:rsidRDefault="00F506AD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</w:pPr>
      <w:r w:rsidRPr="00C915D7">
        <w:lastRenderedPageBreak/>
        <w:t>П</w:t>
      </w:r>
      <w:r w:rsidR="001765BB" w:rsidRPr="00C915D7">
        <w:t>о всем показателям муниципальные задачи выполнены</w:t>
      </w:r>
      <w:r w:rsidRPr="00C915D7">
        <w:t>.</w:t>
      </w:r>
      <w:r w:rsidR="00A00753" w:rsidRPr="00C915D7">
        <w:t xml:space="preserve"> </w:t>
      </w:r>
      <w:r w:rsidR="001765BB" w:rsidRPr="00C915D7">
        <w:t xml:space="preserve"> Цели достигнуты</w:t>
      </w:r>
      <w:r w:rsidRPr="00C915D7">
        <w:t>.</w:t>
      </w:r>
    </w:p>
    <w:p w:rsidR="00F506AD" w:rsidRPr="00C915D7" w:rsidRDefault="00F506AD" w:rsidP="00A00753">
      <w:pPr>
        <w:shd w:val="clear" w:color="auto" w:fill="FFFFFF"/>
      </w:pPr>
    </w:p>
    <w:p w:rsidR="00F506AD" w:rsidRPr="00C915D7" w:rsidRDefault="00F506AD" w:rsidP="00F506AD">
      <w:pPr>
        <w:shd w:val="clear" w:color="auto" w:fill="FFFFFF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IV</w:t>
      </w:r>
      <w:r w:rsidRPr="00C915D7">
        <w:rPr>
          <w:b/>
        </w:rPr>
        <w:t>. Сведения о соответствии результатов</w:t>
      </w:r>
      <w:r w:rsidRPr="00C915D7">
        <w:rPr>
          <w:b/>
        </w:rPr>
        <w:br/>
        <w:t>фактическим затратам на реализацию Программы</w:t>
      </w:r>
    </w:p>
    <w:p w:rsidR="00F506AD" w:rsidRPr="00C915D7" w:rsidRDefault="00F506AD" w:rsidP="00F506AD">
      <w:pPr>
        <w:spacing w:line="230" w:lineRule="auto"/>
        <w:jc w:val="center"/>
      </w:pPr>
    </w:p>
    <w:p w:rsidR="00F506AD" w:rsidRPr="00C915D7" w:rsidRDefault="00F506AD" w:rsidP="00F506AD">
      <w:pPr>
        <w:spacing w:line="230" w:lineRule="auto"/>
        <w:jc w:val="both"/>
      </w:pPr>
      <w:r w:rsidRPr="00C915D7">
        <w:t xml:space="preserve">Выполнение программных мероприятий создало условия для улучшения исполнения конституционных прав граждан, сохранения и приумножения </w:t>
      </w:r>
      <w:r w:rsidRPr="00C915D7">
        <w:rPr>
          <w:spacing w:val="-2"/>
        </w:rPr>
        <w:t>творческого потенциала области. Реализация Программы в 20</w:t>
      </w:r>
      <w:r w:rsidR="00634F26" w:rsidRPr="00C915D7">
        <w:rPr>
          <w:spacing w:val="-2"/>
        </w:rPr>
        <w:t>21</w:t>
      </w:r>
      <w:r w:rsidRPr="00C915D7">
        <w:rPr>
          <w:spacing w:val="-2"/>
        </w:rPr>
        <w:t xml:space="preserve"> году обеспечила</w:t>
      </w:r>
      <w:r w:rsidRPr="00C915D7">
        <w:t xml:space="preserve"> </w:t>
      </w:r>
      <w:r w:rsidRPr="00C915D7">
        <w:rPr>
          <w:spacing w:val="-2"/>
        </w:rPr>
        <w:t>увеличение доступности  информации, услуг организаций</w:t>
      </w:r>
      <w:r w:rsidRPr="00C915D7">
        <w:t xml:space="preserve"> культуры. Затраты на реализацию Программы </w:t>
      </w:r>
      <w:r w:rsidR="00A00753" w:rsidRPr="00C915D7">
        <w:t>соответствуют достигнутым в 20</w:t>
      </w:r>
      <w:r w:rsidR="00634F26" w:rsidRPr="00C915D7">
        <w:t>21</w:t>
      </w:r>
      <w:r w:rsidRPr="00C915D7">
        <w:t xml:space="preserve"> году результатам.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V</w:t>
      </w:r>
      <w:r w:rsidRPr="00C915D7">
        <w:rPr>
          <w:b/>
        </w:rPr>
        <w:t>. Сведения о соответствии фактических показателей реализации</w:t>
      </w:r>
      <w:r w:rsidRPr="00C915D7">
        <w:rPr>
          <w:b/>
        </w:rPr>
        <w:br/>
        <w:t>Программы показателям, установленным докладами о результативности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both"/>
      </w:pPr>
      <w:r w:rsidRPr="00C915D7">
        <w:rPr>
          <w:spacing w:val="-4"/>
        </w:rPr>
        <w:t>Фактические показатели реализации Программы соответствуют показателям,</w:t>
      </w:r>
      <w:r w:rsidRPr="00C915D7">
        <w:t xml:space="preserve"> установленным докладами о результативности.</w:t>
      </w:r>
    </w:p>
    <w:p w:rsidR="00C37FD2" w:rsidRPr="00C915D7" w:rsidRDefault="00C37FD2" w:rsidP="00F506AD">
      <w:pPr>
        <w:spacing w:line="230" w:lineRule="auto"/>
        <w:jc w:val="both"/>
      </w:pPr>
    </w:p>
    <w:p w:rsidR="00C37FD2" w:rsidRPr="00C915D7" w:rsidRDefault="00C37FD2" w:rsidP="00A00753">
      <w:pPr>
        <w:spacing w:line="223" w:lineRule="auto"/>
        <w:jc w:val="center"/>
      </w:pPr>
    </w:p>
    <w:p w:rsidR="00F506AD" w:rsidRPr="00C915D7" w:rsidRDefault="00F506AD" w:rsidP="00A00753">
      <w:pPr>
        <w:spacing w:line="223" w:lineRule="auto"/>
        <w:jc w:val="center"/>
        <w:rPr>
          <w:b/>
        </w:rPr>
      </w:pPr>
      <w:r w:rsidRPr="00C915D7">
        <w:rPr>
          <w:b/>
          <w:lang w:val="en-US"/>
        </w:rPr>
        <w:t>VI</w:t>
      </w:r>
      <w:r w:rsidRPr="00C915D7">
        <w:rPr>
          <w:b/>
        </w:rPr>
        <w:t xml:space="preserve">. Оценка эффективности результатов реализации </w:t>
      </w:r>
      <w:r w:rsidRPr="00C915D7">
        <w:rPr>
          <w:b/>
        </w:rPr>
        <w:br/>
      </w:r>
      <w:r w:rsidR="00C37FD2" w:rsidRPr="00C915D7">
        <w:rPr>
          <w:b/>
        </w:rPr>
        <w:t>муниципальной</w:t>
      </w:r>
      <w:r w:rsidR="00A00753" w:rsidRPr="00C915D7">
        <w:rPr>
          <w:b/>
        </w:rPr>
        <w:t xml:space="preserve"> программе «Совершенствование системы реализации полн</w:t>
      </w:r>
      <w:r w:rsidR="005E7842" w:rsidRPr="00C915D7">
        <w:rPr>
          <w:b/>
        </w:rPr>
        <w:t>омочий администрации Чухонастовского</w:t>
      </w:r>
      <w:r w:rsidR="00A00753" w:rsidRPr="00C915D7">
        <w:rPr>
          <w:b/>
        </w:rPr>
        <w:t xml:space="preserve"> сельского поселения на 201</w:t>
      </w:r>
      <w:r w:rsidR="00C37FD2" w:rsidRPr="00C915D7">
        <w:rPr>
          <w:b/>
        </w:rPr>
        <w:t>4</w:t>
      </w:r>
      <w:r w:rsidR="00A00753" w:rsidRPr="00C915D7">
        <w:rPr>
          <w:b/>
        </w:rPr>
        <w:t>-20</w:t>
      </w:r>
      <w:r w:rsidR="00224039" w:rsidRPr="00C915D7">
        <w:rPr>
          <w:b/>
        </w:rPr>
        <w:t>2</w:t>
      </w:r>
      <w:r w:rsidR="00634F26" w:rsidRPr="00C915D7">
        <w:rPr>
          <w:b/>
        </w:rPr>
        <w:t>5</w:t>
      </w:r>
      <w:r w:rsidR="00A00753" w:rsidRPr="00C915D7">
        <w:rPr>
          <w:b/>
        </w:rPr>
        <w:t xml:space="preserve"> год»</w:t>
      </w:r>
    </w:p>
    <w:p w:rsidR="00C37FD2" w:rsidRPr="00C915D7" w:rsidRDefault="00C37FD2" w:rsidP="00A00753">
      <w:pPr>
        <w:spacing w:line="223" w:lineRule="auto"/>
        <w:jc w:val="center"/>
        <w:rPr>
          <w:b/>
        </w:rPr>
      </w:pP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(</w:t>
      </w:r>
      <w:r w:rsidR="009324B4" w:rsidRPr="00C915D7">
        <w:t xml:space="preserve">приложение </w:t>
      </w:r>
      <w:r w:rsidRPr="00C915D7">
        <w:t>2)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right"/>
        <w:outlineLvl w:val="1"/>
      </w:pPr>
    </w:p>
    <w:p w:rsidR="00E914CB" w:rsidRPr="00C915D7" w:rsidRDefault="00F506AD" w:rsidP="00F506AD">
      <w:pPr>
        <w:widowControl w:val="0"/>
        <w:jc w:val="both"/>
      </w:pPr>
      <w:r w:rsidRPr="00C915D7">
        <w:t xml:space="preserve">   </w:t>
      </w:r>
    </w:p>
    <w:p w:rsidR="00F506AD" w:rsidRDefault="00F506AD" w:rsidP="00F506AD">
      <w:pPr>
        <w:widowControl w:val="0"/>
        <w:jc w:val="both"/>
      </w:pPr>
      <w:r w:rsidRPr="00C915D7">
        <w:t xml:space="preserve"> Ан</w:t>
      </w:r>
      <w:r w:rsidR="00104BF9" w:rsidRPr="00C915D7">
        <w:t>ализ реализации Программы в 20</w:t>
      </w:r>
      <w:r w:rsidR="00634F26" w:rsidRPr="00C915D7">
        <w:t>21</w:t>
      </w:r>
      <w:r w:rsidRPr="00C915D7">
        <w:t xml:space="preserve"> году, проведенный в соответствии с Методикой, показал, что эффективность реализации Программы составила</w:t>
      </w:r>
      <w:r w:rsidRPr="00C915D7">
        <w:br/>
      </w:r>
      <w:r w:rsidR="00634F26" w:rsidRPr="00C915D7">
        <w:t>88,9%</w:t>
      </w:r>
      <w:r w:rsidRPr="00C915D7">
        <w:t xml:space="preserve">, программные цели и ожидаемые социально-экономические результаты от реализации Программы достигнуты. </w:t>
      </w: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37237B">
      <w:pPr>
        <w:widowControl w:val="0"/>
        <w:autoSpaceDE w:val="0"/>
        <w:autoSpaceDN w:val="0"/>
        <w:adjustRightInd w:val="0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sectPr w:rsidR="0037237B" w:rsidSect="00C37FD2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  <w:r>
        <w:t xml:space="preserve"> </w:t>
      </w:r>
    </w:p>
    <w:p w:rsidR="0037237B" w:rsidRPr="003726C0" w:rsidRDefault="0037237B" w:rsidP="0037237B">
      <w:pPr>
        <w:widowControl w:val="0"/>
        <w:autoSpaceDE w:val="0"/>
        <w:autoSpaceDN w:val="0"/>
        <w:adjustRightInd w:val="0"/>
        <w:jc w:val="right"/>
      </w:pPr>
      <w:r w:rsidRPr="003726C0">
        <w:lastRenderedPageBreak/>
        <w:t xml:space="preserve">Приложение </w:t>
      </w:r>
      <w:r>
        <w:t>2</w:t>
      </w:r>
      <w:r w:rsidRPr="003726C0">
        <w:t xml:space="preserve"> </w:t>
      </w: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tbl>
      <w:tblPr>
        <w:tblW w:w="14537" w:type="dxa"/>
        <w:tblInd w:w="93" w:type="dxa"/>
        <w:tblLayout w:type="fixed"/>
        <w:tblLook w:val="0000"/>
      </w:tblPr>
      <w:tblGrid>
        <w:gridCol w:w="2142"/>
        <w:gridCol w:w="1301"/>
        <w:gridCol w:w="967"/>
        <w:gridCol w:w="143"/>
        <w:gridCol w:w="707"/>
        <w:gridCol w:w="1985"/>
        <w:gridCol w:w="1026"/>
        <w:gridCol w:w="1475"/>
        <w:gridCol w:w="1628"/>
        <w:gridCol w:w="1628"/>
        <w:gridCol w:w="1535"/>
      </w:tblGrid>
      <w:tr w:rsidR="0037237B" w:rsidRPr="00DD22EE" w:rsidTr="004C20DC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</w:pPr>
            <w:r w:rsidRPr="003726C0">
              <w:rPr>
                <w:b/>
                <w:bCs/>
                <w:color w:val="000000"/>
              </w:rPr>
              <w:t>Отчет о ходе реализации муниципальной программы</w:t>
            </w:r>
            <w:r w:rsidRPr="003726C0">
              <w:t xml:space="preserve"> </w:t>
            </w:r>
          </w:p>
        </w:tc>
      </w:tr>
      <w:tr w:rsidR="0037237B" w:rsidRPr="00F919F7" w:rsidTr="004C20DC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Default="0037237B" w:rsidP="004C20DC">
            <w:pPr>
              <w:jc w:val="center"/>
              <w:rPr>
                <w:spacing w:val="-4"/>
                <w:sz w:val="28"/>
                <w:szCs w:val="28"/>
              </w:rPr>
            </w:pPr>
            <w:r w:rsidRPr="005C710E">
              <w:rPr>
                <w:sz w:val="28"/>
                <w:szCs w:val="28"/>
              </w:rPr>
              <w:t>«</w:t>
            </w:r>
            <w:r w:rsidRPr="005C710E">
              <w:rPr>
                <w:spacing w:val="-4"/>
                <w:sz w:val="28"/>
                <w:szCs w:val="28"/>
              </w:rPr>
              <w:t xml:space="preserve">Совершенствование системы реализации полномочий администрации </w:t>
            </w:r>
            <w:r>
              <w:rPr>
                <w:spacing w:val="-4"/>
                <w:sz w:val="28"/>
                <w:szCs w:val="28"/>
              </w:rPr>
              <w:t xml:space="preserve">Чухонастовского </w:t>
            </w:r>
            <w:r w:rsidRPr="005C710E">
              <w:rPr>
                <w:spacing w:val="-4"/>
                <w:sz w:val="28"/>
                <w:szCs w:val="28"/>
              </w:rPr>
              <w:t xml:space="preserve"> сельского поселения </w:t>
            </w:r>
          </w:p>
          <w:p w:rsidR="0037237B" w:rsidRPr="003726C0" w:rsidRDefault="0037237B" w:rsidP="004C20D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10E">
              <w:rPr>
                <w:sz w:val="28"/>
                <w:szCs w:val="28"/>
              </w:rPr>
              <w:t>на</w:t>
            </w:r>
            <w:r w:rsidRPr="005C710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2</w:t>
            </w:r>
            <w:r w:rsidRPr="005C710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</w:t>
            </w:r>
            <w:r w:rsidRPr="005C710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5C710E">
              <w:rPr>
                <w:spacing w:val="-2"/>
                <w:sz w:val="28"/>
                <w:szCs w:val="28"/>
              </w:rPr>
              <w:t xml:space="preserve"> </w:t>
            </w:r>
            <w:r w:rsidRPr="005C710E">
              <w:rPr>
                <w:w w:val="99"/>
                <w:sz w:val="28"/>
                <w:szCs w:val="28"/>
              </w:rPr>
              <w:t>го</w:t>
            </w:r>
            <w:r w:rsidRPr="005C710E">
              <w:rPr>
                <w:spacing w:val="3"/>
                <w:w w:val="99"/>
                <w:sz w:val="28"/>
                <w:szCs w:val="28"/>
              </w:rPr>
              <w:t>д</w:t>
            </w:r>
            <w:r w:rsidRPr="005C710E">
              <w:rPr>
                <w:w w:val="99"/>
                <w:sz w:val="28"/>
                <w:szCs w:val="28"/>
              </w:rPr>
              <w:t>»</w:t>
            </w:r>
          </w:p>
        </w:tc>
      </w:tr>
      <w:tr w:rsidR="0037237B" w:rsidRPr="005C710E" w:rsidTr="004C20DC">
        <w:trPr>
          <w:trHeight w:val="340"/>
        </w:trPr>
        <w:tc>
          <w:tcPr>
            <w:tcW w:w="1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За  2021 год</w:t>
            </w:r>
          </w:p>
        </w:tc>
      </w:tr>
      <w:tr w:rsidR="0037237B" w:rsidRPr="003726C0" w:rsidTr="004C20DC">
        <w:trPr>
          <w:trHeight w:val="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916325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237B" w:rsidRPr="00DD22EE" w:rsidTr="004C20DC">
        <w:trPr>
          <w:trHeight w:val="75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Предусмотрено  муниципальной</w:t>
            </w:r>
            <w:r w:rsidRPr="003726C0">
              <w:rPr>
                <w:sz w:val="16"/>
                <w:szCs w:val="16"/>
              </w:rPr>
              <w:br/>
              <w:t xml:space="preserve">Программой,  </w:t>
            </w:r>
            <w:r w:rsidRPr="003726C0">
              <w:rPr>
                <w:sz w:val="16"/>
                <w:szCs w:val="16"/>
              </w:rPr>
              <w:br/>
              <w:t xml:space="preserve"> (тыс. </w:t>
            </w:r>
            <w:proofErr w:type="spellStart"/>
            <w:r w:rsidRPr="003726C0">
              <w:rPr>
                <w:sz w:val="16"/>
                <w:szCs w:val="16"/>
              </w:rPr>
              <w:t>руб</w:t>
            </w:r>
            <w:proofErr w:type="spellEnd"/>
            <w:r w:rsidRPr="003726C0">
              <w:rPr>
                <w:sz w:val="16"/>
                <w:szCs w:val="16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 xml:space="preserve">Фактическое финансирование мероприятий (кассовые расходы)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единицы 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Плановые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Фактическое значение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 выполнения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</w:tr>
      <w:tr w:rsidR="0037237B" w:rsidRPr="003726C0" w:rsidTr="004C20DC">
        <w:trPr>
          <w:trHeight w:val="4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</w:p>
        </w:tc>
      </w:tr>
      <w:tr w:rsidR="0037237B" w:rsidRPr="005B1EA6" w:rsidTr="004C20DC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r w:rsidRPr="005B1EA6">
              <w:rPr>
                <w:rFonts w:eastAsia="Calibri"/>
                <w:sz w:val="20"/>
                <w:szCs w:val="20"/>
              </w:rPr>
              <w:t xml:space="preserve">обеспечение своевременных поступлений налоговых и неналоговых доходов в бюджет поселения,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1910,082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237B" w:rsidRPr="005B1EA6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1891,328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5B1EA6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r w:rsidRPr="005B1EA6">
              <w:rPr>
                <w:sz w:val="20"/>
                <w:szCs w:val="20"/>
              </w:rPr>
              <w:t>собственные доходы местного бюджета на душу 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proofErr w:type="spellStart"/>
            <w:r w:rsidRPr="005B1EA6">
              <w:rPr>
                <w:sz w:val="20"/>
                <w:szCs w:val="20"/>
              </w:rPr>
              <w:t>Тыс</w:t>
            </w:r>
            <w:proofErr w:type="gramStart"/>
            <w:r w:rsidRPr="005B1EA6">
              <w:rPr>
                <w:sz w:val="20"/>
                <w:szCs w:val="20"/>
              </w:rPr>
              <w:t>.р</w:t>
            </w:r>
            <w:proofErr w:type="gramEnd"/>
            <w:r w:rsidRPr="005B1EA6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4C2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Чухонастовского</w:t>
            </w:r>
            <w:r w:rsidRPr="005B1EA6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rPr>
                <w:sz w:val="18"/>
                <w:szCs w:val="18"/>
              </w:rPr>
            </w:pPr>
          </w:p>
          <w:p w:rsidR="0037237B" w:rsidRPr="00277213" w:rsidRDefault="0037237B" w:rsidP="004C20DC">
            <w:pPr>
              <w:rPr>
                <w:sz w:val="18"/>
                <w:szCs w:val="18"/>
              </w:rPr>
            </w:pPr>
            <w:r w:rsidRPr="00277213">
              <w:rPr>
                <w:sz w:val="18"/>
                <w:szCs w:val="18"/>
              </w:rPr>
              <w:t>Оказание  муниципальных услуг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747D32" w:rsidRDefault="0037237B" w:rsidP="004C2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деятельностью администрации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00C7D" w:rsidRDefault="0037237B" w:rsidP="004C20DC">
            <w:pPr>
              <w:rPr>
                <w:sz w:val="16"/>
                <w:szCs w:val="16"/>
              </w:rPr>
            </w:pPr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Информирование населения о деятельности администрации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85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Сод</w:t>
            </w:r>
            <w:r>
              <w:rPr>
                <w:sz w:val="18"/>
                <w:szCs w:val="18"/>
              </w:rPr>
              <w:t>е</w:t>
            </w:r>
            <w:r w:rsidRPr="00870964">
              <w:rPr>
                <w:sz w:val="18"/>
                <w:szCs w:val="18"/>
              </w:rPr>
              <w:t>ржание линии уличного освещения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88,731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оплата услуг за энергоносители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88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Исправность сетей уличного освещения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Благоустройство территории </w:t>
            </w:r>
            <w:r>
              <w:rPr>
                <w:sz w:val="18"/>
                <w:szCs w:val="18"/>
              </w:rPr>
              <w:t>поселения,</w:t>
            </w:r>
            <w:r w:rsidRPr="00870964">
              <w:rPr>
                <w:sz w:val="18"/>
                <w:szCs w:val="18"/>
              </w:rPr>
              <w:t xml:space="preserve"> вывоз ТБО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Содержание </w:t>
            </w:r>
            <w:proofErr w:type="spellStart"/>
            <w:proofErr w:type="gramStart"/>
            <w:r w:rsidRPr="00870964">
              <w:rPr>
                <w:sz w:val="18"/>
                <w:szCs w:val="18"/>
              </w:rPr>
              <w:t>террито</w:t>
            </w:r>
            <w:r>
              <w:rPr>
                <w:sz w:val="18"/>
                <w:szCs w:val="18"/>
              </w:rPr>
              <w:t>-</w:t>
            </w:r>
            <w:r w:rsidRPr="00870964">
              <w:rPr>
                <w:sz w:val="18"/>
                <w:szCs w:val="18"/>
              </w:rPr>
              <w:t>рии</w:t>
            </w:r>
            <w:proofErr w:type="spellEnd"/>
            <w:proofErr w:type="gramEnd"/>
            <w:r w:rsidRPr="00870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 в соответствии с требовани</w:t>
            </w:r>
            <w:r w:rsidRPr="00870964">
              <w:rPr>
                <w:sz w:val="18"/>
                <w:szCs w:val="18"/>
              </w:rPr>
              <w:t>ем природоохранного законодательства</w:t>
            </w:r>
            <w:r>
              <w:rPr>
                <w:sz w:val="18"/>
                <w:szCs w:val="18"/>
              </w:rPr>
              <w:t>, гражданского Кодекса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D1E14" w:rsidTr="004C20DC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4C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качественной питьевой  водой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15BD3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4C20DC">
            <w:pPr>
              <w:jc w:val="center"/>
            </w:pPr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4C20DC"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4C20DC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B72F32" w:rsidTr="004C20DC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14,514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/>
        </w:tc>
      </w:tr>
      <w:tr w:rsidR="0037237B" w:rsidRPr="008C524D" w:rsidTr="004C20DC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277213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/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7E237C" w:rsidRDefault="0037237B" w:rsidP="004C20DC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913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</w:p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объектов культурного досуга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число ме</w:t>
            </w:r>
            <w:proofErr w:type="gramStart"/>
            <w:r w:rsidRPr="00051CB2">
              <w:rPr>
                <w:sz w:val="18"/>
                <w:szCs w:val="18"/>
              </w:rPr>
              <w:t>ст в кл</w:t>
            </w:r>
            <w:proofErr w:type="gramEnd"/>
            <w:r w:rsidRPr="00051CB2">
              <w:rPr>
                <w:sz w:val="18"/>
                <w:szCs w:val="18"/>
              </w:rPr>
              <w:t>убах на 1000 тыс.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6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051CB2">
              <w:rPr>
                <w:sz w:val="16"/>
                <w:szCs w:val="18"/>
              </w:rPr>
              <w:t>Содержание</w:t>
            </w:r>
            <w:r w:rsidRPr="00051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 w:rsidRPr="00747D32">
              <w:rPr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4C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дорог от снега, подсыпка и </w:t>
            </w: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388,469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4C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охвата дорог, очищенных от снега, доля дорог, на которых проведена подсыпка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4C20DC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4C20DC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4C20DC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4C20DC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Профилактические мероприятия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4C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территории противопожарной опашкой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4C20DC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F1499F" w:rsidTr="004C20DC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F1499F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37237B" w:rsidP="004C20DC">
            <w:pPr>
              <w:jc w:val="center"/>
              <w:rPr>
                <w:b/>
                <w:sz w:val="20"/>
                <w:szCs w:val="20"/>
              </w:rPr>
            </w:pPr>
            <w:r w:rsidRPr="003701A9">
              <w:rPr>
                <w:b/>
                <w:sz w:val="20"/>
                <w:szCs w:val="20"/>
              </w:rPr>
              <w:t>3053,722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37237B" w:rsidP="004C20DC">
            <w:pPr>
              <w:jc w:val="center"/>
              <w:rPr>
                <w:b/>
                <w:sz w:val="20"/>
                <w:szCs w:val="20"/>
              </w:rPr>
            </w:pPr>
            <w:r w:rsidRPr="003701A9"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A63EAE" w:rsidRDefault="0037237B" w:rsidP="004C20DC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4C20DC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7237B" w:rsidRPr="00A63EAE" w:rsidTr="004C20DC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2713,432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4C20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4C20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37237B" w:rsidRDefault="0037237B" w:rsidP="0037237B"/>
    <w:p w:rsidR="0037237B" w:rsidRDefault="0037237B" w:rsidP="0037237B">
      <w:pPr>
        <w:sectPr w:rsidR="0037237B" w:rsidSect="0037237B">
          <w:pgSz w:w="16838" w:h="11906" w:orient="landscape"/>
          <w:pgMar w:top="567" w:right="567" w:bottom="1418" w:left="992" w:header="709" w:footer="709" w:gutter="0"/>
          <w:cols w:space="708"/>
          <w:docGrid w:linePitch="360"/>
        </w:sectPr>
      </w:pPr>
      <w:r>
        <w:t>Глава Чухонастовского сельского поселения                                                             Н.В.Пименов</w:t>
      </w: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Pr="00C915D7" w:rsidRDefault="0037237B" w:rsidP="00F506AD">
      <w:pPr>
        <w:widowControl w:val="0"/>
        <w:jc w:val="both"/>
      </w:pPr>
    </w:p>
    <w:sectPr w:rsidR="0037237B" w:rsidRPr="00C915D7" w:rsidSect="00C37FD2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9A" w:rsidRDefault="0081119A">
      <w:r>
        <w:separator/>
      </w:r>
    </w:p>
  </w:endnote>
  <w:endnote w:type="continuationSeparator" w:id="0">
    <w:p w:rsidR="0081119A" w:rsidRDefault="0081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29" w:rsidRDefault="00041E40" w:rsidP="00F506A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0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0A29" w:rsidRDefault="00520A29" w:rsidP="00F506A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29" w:rsidRPr="00211282" w:rsidRDefault="00520A29" w:rsidP="00F506AD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9A" w:rsidRDefault="0081119A">
      <w:r>
        <w:separator/>
      </w:r>
    </w:p>
  </w:footnote>
  <w:footnote w:type="continuationSeparator" w:id="0">
    <w:p w:rsidR="0081119A" w:rsidRDefault="00811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19D"/>
    <w:multiLevelType w:val="hybridMultilevel"/>
    <w:tmpl w:val="E4A07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D6B"/>
    <w:multiLevelType w:val="hybridMultilevel"/>
    <w:tmpl w:val="1834D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93F"/>
    <w:multiLevelType w:val="hybridMultilevel"/>
    <w:tmpl w:val="4A3E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1BFA"/>
    <w:multiLevelType w:val="multilevel"/>
    <w:tmpl w:val="98043A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24"/>
      <w:numFmt w:val="decimal"/>
      <w:isLgl/>
      <w:lvlText w:val="%1.%2.%3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CA"/>
    <w:rsid w:val="000025FE"/>
    <w:rsid w:val="00006B36"/>
    <w:rsid w:val="000153FF"/>
    <w:rsid w:val="0002587E"/>
    <w:rsid w:val="0004195C"/>
    <w:rsid w:val="00041E40"/>
    <w:rsid w:val="00066AF3"/>
    <w:rsid w:val="00080BE3"/>
    <w:rsid w:val="00104BF9"/>
    <w:rsid w:val="001124CC"/>
    <w:rsid w:val="001343FD"/>
    <w:rsid w:val="00156F10"/>
    <w:rsid w:val="001765BB"/>
    <w:rsid w:val="00190761"/>
    <w:rsid w:val="001A4311"/>
    <w:rsid w:val="001D7C5D"/>
    <w:rsid w:val="001E7673"/>
    <w:rsid w:val="0020279B"/>
    <w:rsid w:val="0022060F"/>
    <w:rsid w:val="00224039"/>
    <w:rsid w:val="00251F28"/>
    <w:rsid w:val="0027593B"/>
    <w:rsid w:val="00281294"/>
    <w:rsid w:val="002C5A2E"/>
    <w:rsid w:val="002E36EB"/>
    <w:rsid w:val="002E3BF4"/>
    <w:rsid w:val="002F68A3"/>
    <w:rsid w:val="0032737B"/>
    <w:rsid w:val="00340793"/>
    <w:rsid w:val="00343C96"/>
    <w:rsid w:val="00344660"/>
    <w:rsid w:val="003708D0"/>
    <w:rsid w:val="0037237B"/>
    <w:rsid w:val="003723E0"/>
    <w:rsid w:val="00384BF1"/>
    <w:rsid w:val="003A5ABA"/>
    <w:rsid w:val="003B5AC8"/>
    <w:rsid w:val="003B6491"/>
    <w:rsid w:val="003D6AE8"/>
    <w:rsid w:val="003E587C"/>
    <w:rsid w:val="00400459"/>
    <w:rsid w:val="00455297"/>
    <w:rsid w:val="00455CD9"/>
    <w:rsid w:val="00457E9E"/>
    <w:rsid w:val="00476EF3"/>
    <w:rsid w:val="004A7736"/>
    <w:rsid w:val="004C6465"/>
    <w:rsid w:val="004D329E"/>
    <w:rsid w:val="004E6999"/>
    <w:rsid w:val="004F219D"/>
    <w:rsid w:val="00514F87"/>
    <w:rsid w:val="00520A29"/>
    <w:rsid w:val="00532A15"/>
    <w:rsid w:val="005547DF"/>
    <w:rsid w:val="00595127"/>
    <w:rsid w:val="005B1868"/>
    <w:rsid w:val="005B2505"/>
    <w:rsid w:val="005B257C"/>
    <w:rsid w:val="005C77FA"/>
    <w:rsid w:val="005E7842"/>
    <w:rsid w:val="005E7D8F"/>
    <w:rsid w:val="00634F26"/>
    <w:rsid w:val="006369A7"/>
    <w:rsid w:val="00642006"/>
    <w:rsid w:val="006531BA"/>
    <w:rsid w:val="0065437E"/>
    <w:rsid w:val="00660B1A"/>
    <w:rsid w:val="00661A38"/>
    <w:rsid w:val="00666776"/>
    <w:rsid w:val="00691834"/>
    <w:rsid w:val="006A1352"/>
    <w:rsid w:val="006B4DE1"/>
    <w:rsid w:val="006F0CAE"/>
    <w:rsid w:val="006F14AC"/>
    <w:rsid w:val="00705FF9"/>
    <w:rsid w:val="0071233F"/>
    <w:rsid w:val="00715C2B"/>
    <w:rsid w:val="0072722E"/>
    <w:rsid w:val="00732421"/>
    <w:rsid w:val="00735BEF"/>
    <w:rsid w:val="00735FE2"/>
    <w:rsid w:val="00767BA6"/>
    <w:rsid w:val="00771E01"/>
    <w:rsid w:val="007C3BDA"/>
    <w:rsid w:val="007C4A9D"/>
    <w:rsid w:val="007C7997"/>
    <w:rsid w:val="007E305D"/>
    <w:rsid w:val="007F7FDE"/>
    <w:rsid w:val="0081119A"/>
    <w:rsid w:val="00812911"/>
    <w:rsid w:val="00817AD7"/>
    <w:rsid w:val="008B374B"/>
    <w:rsid w:val="008C0E64"/>
    <w:rsid w:val="008D3E36"/>
    <w:rsid w:val="008F272A"/>
    <w:rsid w:val="008F30B1"/>
    <w:rsid w:val="008F440D"/>
    <w:rsid w:val="009111E5"/>
    <w:rsid w:val="00925DAB"/>
    <w:rsid w:val="009324B4"/>
    <w:rsid w:val="0093313B"/>
    <w:rsid w:val="009403D9"/>
    <w:rsid w:val="009466EC"/>
    <w:rsid w:val="009468E0"/>
    <w:rsid w:val="00950CCA"/>
    <w:rsid w:val="00955389"/>
    <w:rsid w:val="00957E45"/>
    <w:rsid w:val="009B6196"/>
    <w:rsid w:val="009C6CE1"/>
    <w:rsid w:val="009E1D85"/>
    <w:rsid w:val="00A00753"/>
    <w:rsid w:val="00A31A54"/>
    <w:rsid w:val="00A433D3"/>
    <w:rsid w:val="00A44B14"/>
    <w:rsid w:val="00A5682C"/>
    <w:rsid w:val="00A868CD"/>
    <w:rsid w:val="00AC44FE"/>
    <w:rsid w:val="00AF4FE3"/>
    <w:rsid w:val="00B15C0C"/>
    <w:rsid w:val="00B23B8D"/>
    <w:rsid w:val="00B363B8"/>
    <w:rsid w:val="00B427E3"/>
    <w:rsid w:val="00B76333"/>
    <w:rsid w:val="00BB1565"/>
    <w:rsid w:val="00BC7918"/>
    <w:rsid w:val="00BD25ED"/>
    <w:rsid w:val="00BD34E6"/>
    <w:rsid w:val="00BD3929"/>
    <w:rsid w:val="00BD4466"/>
    <w:rsid w:val="00C17AC3"/>
    <w:rsid w:val="00C254DF"/>
    <w:rsid w:val="00C37FD2"/>
    <w:rsid w:val="00C416E0"/>
    <w:rsid w:val="00C915D7"/>
    <w:rsid w:val="00C9477C"/>
    <w:rsid w:val="00CB5E69"/>
    <w:rsid w:val="00CD0D3B"/>
    <w:rsid w:val="00CE5114"/>
    <w:rsid w:val="00CF0910"/>
    <w:rsid w:val="00D05AC1"/>
    <w:rsid w:val="00D05F9E"/>
    <w:rsid w:val="00D076EB"/>
    <w:rsid w:val="00D231CB"/>
    <w:rsid w:val="00D3652E"/>
    <w:rsid w:val="00D60C52"/>
    <w:rsid w:val="00D63748"/>
    <w:rsid w:val="00D66305"/>
    <w:rsid w:val="00D67A0F"/>
    <w:rsid w:val="00DA5B87"/>
    <w:rsid w:val="00DB7D95"/>
    <w:rsid w:val="00DD0F3E"/>
    <w:rsid w:val="00E06E89"/>
    <w:rsid w:val="00E131EE"/>
    <w:rsid w:val="00E22B58"/>
    <w:rsid w:val="00E3214F"/>
    <w:rsid w:val="00E60336"/>
    <w:rsid w:val="00E83342"/>
    <w:rsid w:val="00E914CB"/>
    <w:rsid w:val="00E9157D"/>
    <w:rsid w:val="00E97FAA"/>
    <w:rsid w:val="00EA125B"/>
    <w:rsid w:val="00EA643D"/>
    <w:rsid w:val="00ED5913"/>
    <w:rsid w:val="00ED688F"/>
    <w:rsid w:val="00EE55EE"/>
    <w:rsid w:val="00F04D9B"/>
    <w:rsid w:val="00F10189"/>
    <w:rsid w:val="00F34CFA"/>
    <w:rsid w:val="00F372D6"/>
    <w:rsid w:val="00F4646E"/>
    <w:rsid w:val="00F46AA7"/>
    <w:rsid w:val="00F506AD"/>
    <w:rsid w:val="00F70672"/>
    <w:rsid w:val="00F926AB"/>
    <w:rsid w:val="00FC69C1"/>
    <w:rsid w:val="00FE076F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6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F506AD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506A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506AD"/>
    <w:rPr>
      <w:sz w:val="28"/>
    </w:rPr>
  </w:style>
  <w:style w:type="numbering" w:customStyle="1" w:styleId="11">
    <w:name w:val="Нет списка1"/>
    <w:next w:val="a2"/>
    <w:semiHidden/>
    <w:rsid w:val="00F506AD"/>
  </w:style>
  <w:style w:type="paragraph" w:styleId="a4">
    <w:name w:val="Body Text"/>
    <w:basedOn w:val="a"/>
    <w:link w:val="a5"/>
    <w:rsid w:val="00F506AD"/>
    <w:rPr>
      <w:sz w:val="28"/>
      <w:szCs w:val="20"/>
    </w:rPr>
  </w:style>
  <w:style w:type="character" w:customStyle="1" w:styleId="a5">
    <w:name w:val="Основной текст Знак"/>
    <w:link w:val="a4"/>
    <w:rsid w:val="00F506AD"/>
    <w:rPr>
      <w:sz w:val="28"/>
    </w:rPr>
  </w:style>
  <w:style w:type="paragraph" w:styleId="a6">
    <w:name w:val="Body Text Indent"/>
    <w:basedOn w:val="a"/>
    <w:link w:val="a7"/>
    <w:rsid w:val="00F506AD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F506AD"/>
    <w:rPr>
      <w:sz w:val="28"/>
    </w:rPr>
  </w:style>
  <w:style w:type="paragraph" w:customStyle="1" w:styleId="Postan">
    <w:name w:val="Postan"/>
    <w:basedOn w:val="a"/>
    <w:rsid w:val="00F506AD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506AD"/>
  </w:style>
  <w:style w:type="paragraph" w:styleId="aa">
    <w:name w:val="header"/>
    <w:basedOn w:val="a"/>
    <w:link w:val="ab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06AD"/>
  </w:style>
  <w:style w:type="character" w:styleId="ac">
    <w:name w:val="page number"/>
    <w:rsid w:val="00F506AD"/>
  </w:style>
  <w:style w:type="paragraph" w:styleId="ad">
    <w:name w:val="Normal (Web)"/>
    <w:basedOn w:val="a"/>
    <w:rsid w:val="00F506AD"/>
    <w:pPr>
      <w:widowControl w:val="0"/>
    </w:pPr>
  </w:style>
  <w:style w:type="paragraph" w:styleId="ae">
    <w:name w:val="List Paragraph"/>
    <w:basedOn w:val="a"/>
    <w:qFormat/>
    <w:rsid w:val="00F506AD"/>
    <w:pPr>
      <w:spacing w:after="200" w:line="276" w:lineRule="auto"/>
      <w:ind w:left="708"/>
    </w:pPr>
    <w:rPr>
      <w:rFonts w:eastAsia="Calibri"/>
      <w:sz w:val="22"/>
      <w:szCs w:val="22"/>
      <w:lang w:eastAsia="en-US"/>
    </w:rPr>
  </w:style>
  <w:style w:type="paragraph" w:customStyle="1" w:styleId="12">
    <w:name w:val="Знак1"/>
    <w:basedOn w:val="a"/>
    <w:rsid w:val="00F506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F7067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0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41A9-D217-4E37-B523-AE627688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2022-03-10T06:40:00Z</cp:lastPrinted>
  <dcterms:created xsi:type="dcterms:W3CDTF">2022-03-16T06:33:00Z</dcterms:created>
  <dcterms:modified xsi:type="dcterms:W3CDTF">2022-03-16T06:33:00Z</dcterms:modified>
</cp:coreProperties>
</file>