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C6" w:rsidRPr="00BD4230" w:rsidRDefault="003C5CD2" w:rsidP="00BD4230">
      <w:pPr>
        <w:jc w:val="center"/>
        <w:rPr>
          <w:b/>
        </w:rPr>
      </w:pPr>
      <w:r w:rsidRPr="00BD4230">
        <w:rPr>
          <w:b/>
        </w:rPr>
        <w:t>Природный парк «</w:t>
      </w:r>
      <w:proofErr w:type="spellStart"/>
      <w:r w:rsidRPr="00BD4230">
        <w:rPr>
          <w:b/>
        </w:rPr>
        <w:t>Щербаковский</w:t>
      </w:r>
      <w:proofErr w:type="spellEnd"/>
      <w:r w:rsidRPr="00BD4230">
        <w:rPr>
          <w:b/>
        </w:rPr>
        <w:t>» проведет экспедицию для детей по излучине Волги</w:t>
      </w:r>
    </w:p>
    <w:p w:rsidR="003C5CD2" w:rsidRDefault="003C5CD2" w:rsidP="00A9698A">
      <w:pPr>
        <w:jc w:val="both"/>
      </w:pPr>
    </w:p>
    <w:p w:rsidR="000B1093" w:rsidRPr="00BD4230" w:rsidRDefault="000B1093" w:rsidP="00A9698A">
      <w:pPr>
        <w:ind w:firstLine="708"/>
        <w:jc w:val="both"/>
        <w:rPr>
          <w:i/>
        </w:rPr>
      </w:pPr>
      <w:r w:rsidRPr="00BD4230">
        <w:rPr>
          <w:i/>
        </w:rPr>
        <w:t>Исследовательская экспедиция</w:t>
      </w:r>
      <w:r w:rsidR="00A9698A" w:rsidRPr="00BD4230">
        <w:rPr>
          <w:i/>
        </w:rPr>
        <w:t xml:space="preserve"> "</w:t>
      </w:r>
      <w:proofErr w:type="spellStart"/>
      <w:r w:rsidR="00A9698A" w:rsidRPr="00BD4230">
        <w:rPr>
          <w:i/>
        </w:rPr>
        <w:t>Щербаковская</w:t>
      </w:r>
      <w:proofErr w:type="spellEnd"/>
      <w:r w:rsidR="00A9698A" w:rsidRPr="00BD4230">
        <w:rPr>
          <w:i/>
        </w:rPr>
        <w:t xml:space="preserve"> излучина Волги - 2022" </w:t>
      </w:r>
      <w:r w:rsidRPr="00BD4230">
        <w:rPr>
          <w:i/>
        </w:rPr>
        <w:t>пройдет с 4 по</w:t>
      </w:r>
      <w:r w:rsidR="00B00107">
        <w:rPr>
          <w:i/>
        </w:rPr>
        <w:t xml:space="preserve"> 8</w:t>
      </w:r>
      <w:r w:rsidRPr="00BD4230">
        <w:rPr>
          <w:i/>
        </w:rPr>
        <w:t xml:space="preserve"> июля на территории природного парка. Участниками этого традиционного мероприятия на этот раз станут 10 команд из Волгограда и </w:t>
      </w:r>
      <w:proofErr w:type="spellStart"/>
      <w:r w:rsidRPr="00BD4230">
        <w:rPr>
          <w:i/>
        </w:rPr>
        <w:t>Камышинского</w:t>
      </w:r>
      <w:proofErr w:type="spellEnd"/>
      <w:r w:rsidRPr="00BD4230">
        <w:rPr>
          <w:i/>
        </w:rPr>
        <w:t xml:space="preserve"> района.</w:t>
      </w:r>
    </w:p>
    <w:p w:rsidR="00B00107" w:rsidRDefault="00B00107" w:rsidP="00B00107">
      <w:pPr>
        <w:ind w:firstLine="709"/>
        <w:jc w:val="both"/>
      </w:pPr>
      <w:bookmarkStart w:id="0" w:name="_GoBack"/>
      <w:bookmarkEnd w:id="0"/>
      <w:r>
        <w:t xml:space="preserve">Под руководством педагогов-географов и научных сотрудников парка </w:t>
      </w:r>
      <w:r w:rsidRPr="00B00107">
        <w:t>юные ботаники и зоологи познакомятся с уникальным животным и растительным миром</w:t>
      </w:r>
      <w:r>
        <w:t>, проведут увлекательные исследования в области гидробиологии. Также участников ждут творческие задания, экологические игры, спортивные состязания и вечерние посиделки.</w:t>
      </w:r>
    </w:p>
    <w:p w:rsidR="00B00107" w:rsidRPr="00B00107" w:rsidRDefault="00B00107" w:rsidP="00B00107">
      <w:pPr>
        <w:ind w:firstLine="709"/>
        <w:jc w:val="both"/>
      </w:pPr>
      <w:r w:rsidRPr="00B00107">
        <w:t>Задачи, которые ставят перед собой организаторы – расширение экологических и краеведческих знаний учащихся, умений и туристических навыков оздоровление и физическое развитие детей.</w:t>
      </w:r>
    </w:p>
    <w:p w:rsidR="00B00107" w:rsidRPr="00B00107" w:rsidRDefault="00B00107" w:rsidP="00B00107">
      <w:pPr>
        <w:ind w:firstLine="709"/>
        <w:jc w:val="both"/>
      </w:pPr>
      <w:r w:rsidRPr="00B00107">
        <w:t>Напомним, исследовательская экспедиция "</w:t>
      </w:r>
      <w:proofErr w:type="spellStart"/>
      <w:r w:rsidRPr="00B00107">
        <w:t>Щербаковская</w:t>
      </w:r>
      <w:proofErr w:type="spellEnd"/>
      <w:r w:rsidRPr="00B00107">
        <w:t xml:space="preserve"> излучина Волги - 2022" проводится с </w:t>
      </w:r>
      <w:r>
        <w:t>2007</w:t>
      </w:r>
      <w:r w:rsidRPr="00B00107">
        <w:t xml:space="preserve"> года. За это время её участниками стали </w:t>
      </w:r>
      <w:r>
        <w:t>более 500</w:t>
      </w:r>
      <w:r w:rsidRPr="00B00107">
        <w:t xml:space="preserve"> юных жителей региона.</w:t>
      </w:r>
    </w:p>
    <w:p w:rsidR="00B00107" w:rsidRPr="000B1093" w:rsidRDefault="00B00107" w:rsidP="00A9698A">
      <w:pPr>
        <w:ind w:firstLine="709"/>
        <w:jc w:val="both"/>
      </w:pPr>
    </w:p>
    <w:p w:rsidR="003C5CD2" w:rsidRPr="000B1093" w:rsidRDefault="003C5CD2" w:rsidP="00A9698A">
      <w:pPr>
        <w:jc w:val="both"/>
      </w:pPr>
    </w:p>
    <w:p w:rsidR="003C5CD2" w:rsidRDefault="003C5CD2" w:rsidP="00A9698A">
      <w:pPr>
        <w:jc w:val="both"/>
      </w:pPr>
    </w:p>
    <w:sectPr w:rsidR="003C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4B"/>
    <w:rsid w:val="0000328F"/>
    <w:rsid w:val="00036404"/>
    <w:rsid w:val="000A29CF"/>
    <w:rsid w:val="000B1093"/>
    <w:rsid w:val="003C5CD2"/>
    <w:rsid w:val="006B0C91"/>
    <w:rsid w:val="00756FC6"/>
    <w:rsid w:val="008136AE"/>
    <w:rsid w:val="0083484B"/>
    <w:rsid w:val="00951DB2"/>
    <w:rsid w:val="0095734D"/>
    <w:rsid w:val="00A9698A"/>
    <w:rsid w:val="00AD3512"/>
    <w:rsid w:val="00B00107"/>
    <w:rsid w:val="00B94478"/>
    <w:rsid w:val="00BD4230"/>
    <w:rsid w:val="00F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9588-A0F6-4D46-BE43-A62D6BC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Вовченко Юлия Александровна</cp:lastModifiedBy>
  <cp:revision>5</cp:revision>
  <dcterms:created xsi:type="dcterms:W3CDTF">2022-06-29T08:13:00Z</dcterms:created>
  <dcterms:modified xsi:type="dcterms:W3CDTF">2022-06-29T10:19:00Z</dcterms:modified>
</cp:coreProperties>
</file>